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E0053" w14:textId="5A4AF9BA" w:rsidR="00C979C8" w:rsidRPr="00C979C8" w:rsidRDefault="00C979C8" w:rsidP="00C979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979C8">
        <w:rPr>
          <w:rFonts w:ascii="Arial" w:hAnsi="Arial" w:cs="Arial"/>
          <w:b/>
          <w:bCs/>
          <w:sz w:val="28"/>
          <w:szCs w:val="28"/>
        </w:rPr>
        <w:t>Список приглашенных к участию в областной профильной проектной смене «Время знать»</w:t>
      </w:r>
    </w:p>
    <w:p w14:paraId="095B42F1" w14:textId="0D23E062" w:rsidR="00C979C8" w:rsidRDefault="00C979C8" w:rsidP="00C979C8">
      <w:pPr>
        <w:spacing w:after="0"/>
        <w:rPr>
          <w:rFonts w:ascii="Arial" w:hAnsi="Arial" w:cs="Arial"/>
          <w:sz w:val="28"/>
          <w:szCs w:val="28"/>
        </w:rPr>
      </w:pPr>
    </w:p>
    <w:p w14:paraId="5C5D8534" w14:textId="77777777" w:rsidR="00C979C8" w:rsidRPr="00C979C8" w:rsidRDefault="00C979C8" w:rsidP="00C979C8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979C8">
        <w:rPr>
          <w:rFonts w:ascii="Arial" w:hAnsi="Arial" w:cs="Arial"/>
          <w:i/>
          <w:iCs/>
          <w:sz w:val="28"/>
          <w:szCs w:val="28"/>
        </w:rPr>
        <w:t>Даты проведения смены: 7 – 12 ноября 2023 года</w:t>
      </w:r>
    </w:p>
    <w:p w14:paraId="422FDBEA" w14:textId="77777777" w:rsidR="00C979C8" w:rsidRPr="00C979C8" w:rsidRDefault="00C979C8" w:rsidP="00C979C8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0ACC0578" w14:textId="2D0F6203" w:rsidR="00C979C8" w:rsidRPr="00C979C8" w:rsidRDefault="00C979C8" w:rsidP="00C979C8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979C8">
        <w:rPr>
          <w:rFonts w:ascii="Arial" w:hAnsi="Arial" w:cs="Arial"/>
          <w:i/>
          <w:iCs/>
          <w:sz w:val="28"/>
          <w:szCs w:val="28"/>
        </w:rPr>
        <w:t>Место проведения: Комплекс отдыха и развития «Чумляк», Щучанский округ, с. Чумляк, ул. Кирова, 1а</w:t>
      </w:r>
    </w:p>
    <w:p w14:paraId="4FFA7D72" w14:textId="77777777" w:rsidR="00C979C8" w:rsidRPr="00C979C8" w:rsidRDefault="00C979C8" w:rsidP="00C979C8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3463D85C" w14:textId="45EE4156" w:rsidR="00C979C8" w:rsidRPr="00C979C8" w:rsidRDefault="00C979C8" w:rsidP="00C979C8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979C8">
        <w:rPr>
          <w:rFonts w:ascii="Arial" w:hAnsi="Arial" w:cs="Arial"/>
          <w:i/>
          <w:iCs/>
          <w:sz w:val="28"/>
          <w:szCs w:val="28"/>
        </w:rPr>
        <w:t>Если у вас остались вопросы – набирайте нам +7 (3522) 44-35-24</w:t>
      </w:r>
    </w:p>
    <w:p w14:paraId="604D6A57" w14:textId="14F56D3D" w:rsidR="00C979C8" w:rsidRDefault="00C979C8" w:rsidP="00C979C8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F12E4A" w:rsidRPr="00076FC6" w14:paraId="1A184C12" w14:textId="77777777" w:rsidTr="00F12E4A">
        <w:trPr>
          <w:trHeight w:val="264"/>
        </w:trPr>
        <w:tc>
          <w:tcPr>
            <w:tcW w:w="3164" w:type="dxa"/>
            <w:noWrap/>
            <w:vAlign w:val="center"/>
          </w:tcPr>
          <w:p w14:paraId="7983A2A9" w14:textId="76F49BC9" w:rsidR="00F12E4A" w:rsidRPr="00076FC6" w:rsidRDefault="00F12E4A" w:rsidP="00076FC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FC6"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64" w:type="dxa"/>
            <w:noWrap/>
            <w:vAlign w:val="center"/>
          </w:tcPr>
          <w:p w14:paraId="4A04352A" w14:textId="1F9EDF2B" w:rsidR="00F12E4A" w:rsidRPr="00076FC6" w:rsidRDefault="00F12E4A" w:rsidP="00076FC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FC6">
              <w:rPr>
                <w:rFonts w:ascii="Arial" w:hAnsi="Arial" w:cs="Arial"/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3165" w:type="dxa"/>
            <w:vAlign w:val="center"/>
          </w:tcPr>
          <w:p w14:paraId="0CB515F7" w14:textId="4AF8D382" w:rsidR="00F12E4A" w:rsidRPr="00076FC6" w:rsidRDefault="00F12E4A" w:rsidP="00076FC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</w:t>
            </w:r>
          </w:p>
        </w:tc>
      </w:tr>
      <w:tr w:rsidR="00F12E4A" w:rsidRPr="0008207A" w14:paraId="6FFDC5CB" w14:textId="13C55167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559A4FE" w14:textId="77777777" w:rsidR="00F12E4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Бутиков Данил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9297AF4" w14:textId="7473B0FC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Евгеньевич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75EC68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Альменевский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0FFCBCD" w14:textId="2FE7078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0EFB46DF" w14:textId="45213F5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30DB1E7" w14:textId="77777777" w:rsidR="00F12E4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Дахин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Дамир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908EEB" w14:textId="2B1B580D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Маратович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03C7ADA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Альменевский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11BAEA3" w14:textId="4D18B66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3B8BD1EF" w14:textId="3D48765B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234C9CE" w14:textId="490BA294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Комогорова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Вероника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E2EA63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Альменевский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B700C26" w14:textId="481BABD9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6B6EE01B" w14:textId="0744D1B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5E753F3" w14:textId="5FFE320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Бердюгина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Александра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Васильевна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668C58D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Белозерский МО</w:t>
            </w:r>
          </w:p>
        </w:tc>
        <w:tc>
          <w:tcPr>
            <w:tcW w:w="3165" w:type="dxa"/>
            <w:vAlign w:val="center"/>
          </w:tcPr>
          <w:p w14:paraId="6450409D" w14:textId="689C706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11938E54" w14:textId="7A9B2ECF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6F1629B" w14:textId="31EB79FB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Вятчинин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Михаил</w:t>
            </w:r>
          </w:p>
          <w:p w14:paraId="0560B87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Викторович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6A9267A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Белозерский МО</w:t>
            </w:r>
          </w:p>
        </w:tc>
        <w:tc>
          <w:tcPr>
            <w:tcW w:w="3165" w:type="dxa"/>
            <w:vAlign w:val="center"/>
          </w:tcPr>
          <w:p w14:paraId="23BD26EC" w14:textId="5491380C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08D6C546" w14:textId="27664A0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AB07F45" w14:textId="49E543A1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Ившина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Александра</w:t>
            </w:r>
          </w:p>
          <w:p w14:paraId="400F67E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2A123A6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Белозерский МО</w:t>
            </w:r>
          </w:p>
        </w:tc>
        <w:tc>
          <w:tcPr>
            <w:tcW w:w="3165" w:type="dxa"/>
            <w:vAlign w:val="center"/>
          </w:tcPr>
          <w:p w14:paraId="2EEC51E8" w14:textId="621FFE46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3BDFC1A2" w14:textId="2D011DF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7AB2325" w14:textId="39A6CEFB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Ившина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Светлана</w:t>
            </w:r>
          </w:p>
          <w:p w14:paraId="3B7001E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305F55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Белозерский МО</w:t>
            </w:r>
          </w:p>
        </w:tc>
        <w:tc>
          <w:tcPr>
            <w:tcW w:w="3165" w:type="dxa"/>
            <w:vAlign w:val="center"/>
          </w:tcPr>
          <w:p w14:paraId="4B97B105" w14:textId="006A9C1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049CDA5C" w14:textId="175AA972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5A014E8" w14:textId="69E4B5C4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Харитонова Надежда</w:t>
            </w:r>
          </w:p>
          <w:p w14:paraId="494EF26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Валерьевна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74B554D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Белозерский МО</w:t>
            </w:r>
          </w:p>
        </w:tc>
        <w:tc>
          <w:tcPr>
            <w:tcW w:w="3165" w:type="dxa"/>
            <w:vAlign w:val="center"/>
          </w:tcPr>
          <w:p w14:paraId="5A0992E9" w14:textId="14F233C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09105317" w14:textId="3BF4FD64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3D13916" w14:textId="4C18EF9A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Могутнова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Арина</w:t>
            </w:r>
          </w:p>
          <w:p w14:paraId="6C87DE4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Денисовна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3367291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Варгашинский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43B3F326" w14:textId="2ABA5AC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151289B0" w14:textId="487424AF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147FE27" w14:textId="0CD9AFFD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Дядюхина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Софья</w:t>
            </w:r>
          </w:p>
          <w:p w14:paraId="31EDEE6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0FE046F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Далматовский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016E5308" w14:textId="4A3A3E3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43AF971F" w14:textId="443AEFC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C3BCCAC" w14:textId="194BD29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Фарченков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Кирилл </w:t>
            </w:r>
          </w:p>
          <w:p w14:paraId="2D27C46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164" w:type="dxa"/>
            <w:noWrap/>
            <w:vAlign w:val="center"/>
            <w:hideMark/>
          </w:tcPr>
          <w:p w14:paraId="69A6FFD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Звериноголовский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7E4684E0" w14:textId="37713D46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4CF02EBF" w14:textId="474018C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597ED08" w14:textId="5DD8D86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Аветикян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Игорь</w:t>
            </w:r>
          </w:p>
          <w:p w14:paraId="706D30F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Дмитриевич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7FD0EA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Катайский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15F38313" w14:textId="0E4889A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7EBA3A18" w14:textId="1AF76402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38A7F11" w14:textId="62F32642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Кокшарова Марина </w:t>
            </w:r>
          </w:p>
          <w:p w14:paraId="3339898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415E4F3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Катайский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7F7211E8" w14:textId="0FD4F89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55DF3E55" w14:textId="49D68C74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86FAA76" w14:textId="250FA452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Севастьянова Елизавета </w:t>
            </w:r>
          </w:p>
          <w:p w14:paraId="5EEB34F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005C38E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Катайский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089CB493" w14:textId="7850E861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2578DBBC" w14:textId="42FB0E30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0D72222" w14:textId="2B22E338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Антонова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Дарья</w:t>
            </w:r>
          </w:p>
          <w:p w14:paraId="08456C7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Вячеславовна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6A5FADE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5D445BB2" w14:textId="52EFCE4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0EB940B1" w14:textId="4C673E9F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0F6BB4F" w14:textId="43CADFDC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Вьюшков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Алексей</w:t>
            </w:r>
          </w:p>
          <w:p w14:paraId="347C7EC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7191B5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6E59BA9A" w14:textId="54C9F33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2B1AA020" w14:textId="6178E6E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DE4B94C" w14:textId="28EC5815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Долгих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Анастасия</w:t>
            </w:r>
          </w:p>
          <w:p w14:paraId="5AA58A3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1BB3AE7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76954378" w14:textId="6284EC0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3EE1861E" w14:textId="0ECC568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5699670" w14:textId="15F58C68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Еремеев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Константин</w:t>
            </w:r>
          </w:p>
          <w:p w14:paraId="6EBD2E9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6AB2147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573DA5F7" w14:textId="2060DC2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78BA5065" w14:textId="06825276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E1E7FF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Корчаков Кирилл </w:t>
            </w:r>
          </w:p>
        </w:tc>
        <w:tc>
          <w:tcPr>
            <w:tcW w:w="3164" w:type="dxa"/>
            <w:noWrap/>
            <w:vAlign w:val="center"/>
            <w:hideMark/>
          </w:tcPr>
          <w:p w14:paraId="53201CB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0B5A3AC" w14:textId="3EEBBDA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75C34277" w14:textId="7A74A7A7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52BD6A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Кувалдина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Дарья Вячеславовна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1DD5F8F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71F06C3B" w14:textId="74D7B3E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6B7E7923" w14:textId="79321BD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5AF9EC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Мергенева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Алёна Васильевна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1D6BB6E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3526B7F0" w14:textId="121E08B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6530E2FA" w14:textId="1A0E7A9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6544DB1" w14:textId="23CCCA75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Пашков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Егор</w:t>
            </w:r>
          </w:p>
          <w:p w14:paraId="3B354AF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068A443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1C9B751" w14:textId="25409C1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46BA2CFF" w14:textId="028378B5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F8FEBC8" w14:textId="7823D21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Предеина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Мирослава</w:t>
            </w:r>
          </w:p>
          <w:p w14:paraId="7F55382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03587B4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05DB21E" w14:textId="3AAFCDE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3A26FF1A" w14:textId="71B6735B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BBB86B1" w14:textId="5303FBB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Речкина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Анна</w:t>
            </w:r>
          </w:p>
          <w:p w14:paraId="142B2F0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7B8342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5367C48A" w14:textId="057B0AB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22DD7E40" w14:textId="2FBB467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99AB361" w14:textId="5434D77D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Семенов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Егор</w:t>
            </w:r>
          </w:p>
          <w:p w14:paraId="4EE07BE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Дмитриевич </w:t>
            </w:r>
          </w:p>
        </w:tc>
        <w:tc>
          <w:tcPr>
            <w:tcW w:w="3164" w:type="dxa"/>
            <w:noWrap/>
            <w:vAlign w:val="center"/>
            <w:hideMark/>
          </w:tcPr>
          <w:p w14:paraId="14FE742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445D93B7" w14:textId="5C55A766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5E4F1693" w14:textId="0413580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155851C" w14:textId="316C1BD3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Сизова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Арина</w:t>
            </w:r>
          </w:p>
          <w:p w14:paraId="38E04EF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1042160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63E72B68" w14:textId="5D03ED5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6466ACB8" w14:textId="3784B4A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97B3C44" w14:textId="55DC2A7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Шабалина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Елизавета</w:t>
            </w:r>
          </w:p>
          <w:p w14:paraId="27C3B62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1A309C0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5FE49C65" w14:textId="7AB5E58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2CCA5879" w14:textId="7BA99FA4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376A918" w14:textId="596DEE34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Шалгенбаева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Элина</w:t>
            </w:r>
          </w:p>
          <w:p w14:paraId="6A41DD1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Ануарбековна</w:t>
            </w:r>
            <w:proofErr w:type="spellEnd"/>
          </w:p>
        </w:tc>
        <w:tc>
          <w:tcPr>
            <w:tcW w:w="3164" w:type="dxa"/>
            <w:noWrap/>
            <w:vAlign w:val="center"/>
            <w:hideMark/>
          </w:tcPr>
          <w:p w14:paraId="7BCC110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Кетовский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28EED5F" w14:textId="2F3400C1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4710D8DE" w14:textId="006A7A71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3FC20D9" w14:textId="75033E3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Баландин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Максим</w:t>
            </w:r>
          </w:p>
          <w:p w14:paraId="4A84D0D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Ильич</w:t>
            </w:r>
          </w:p>
        </w:tc>
        <w:tc>
          <w:tcPr>
            <w:tcW w:w="3164" w:type="dxa"/>
            <w:noWrap/>
            <w:vAlign w:val="center"/>
            <w:hideMark/>
          </w:tcPr>
          <w:p w14:paraId="644BAD4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611BFBBF" w14:textId="790DBE4E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2B90CA4F" w14:textId="4E216D4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37C48AB" w14:textId="28246B2C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Герус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Милена</w:t>
            </w:r>
          </w:p>
          <w:p w14:paraId="71FC805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7ED3861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52938EFE" w14:textId="1F4AC082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1B58D946" w14:textId="64DB798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86CDB90" w14:textId="0F1571C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Дмитриев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Родион</w:t>
            </w:r>
          </w:p>
          <w:p w14:paraId="3330105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55EF71B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450D9269" w14:textId="11C7EC9C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4C1F2668" w14:textId="6C4B5994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7359898" w14:textId="52EE5C5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Загузина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Людмила</w:t>
            </w:r>
          </w:p>
          <w:p w14:paraId="3E2BE6E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546AE3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5E6C207A" w14:textId="3DCCC4A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414D7536" w14:textId="3EFDF06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787B12C" w14:textId="1D599D2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Кисленко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Вероника </w:t>
            </w:r>
          </w:p>
          <w:p w14:paraId="2BA4E39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Фёдоровна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6FBCD6F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6DDBEF12" w14:textId="73A2474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53F840EF" w14:textId="304D1CD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9C5CCE9" w14:textId="03E40801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Климов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Павел</w:t>
            </w:r>
          </w:p>
          <w:p w14:paraId="7452CA0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Евгеньтевич</w:t>
            </w:r>
            <w:proofErr w:type="spellEnd"/>
          </w:p>
        </w:tc>
        <w:tc>
          <w:tcPr>
            <w:tcW w:w="3164" w:type="dxa"/>
            <w:noWrap/>
            <w:vAlign w:val="center"/>
            <w:hideMark/>
          </w:tcPr>
          <w:p w14:paraId="271C6D8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31A212DD" w14:textId="3394BF7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6BE48F72" w14:textId="7953260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FAC34C2" w14:textId="35FD726B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Кузьмина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Мария</w:t>
            </w:r>
          </w:p>
          <w:p w14:paraId="2C70BC7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Андреевна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7BFAC75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5ABA3BD2" w14:textId="6C810D51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4063023F" w14:textId="0E2492A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9B906F8" w14:textId="4B60CA8D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Малахова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Анастасия</w:t>
            </w:r>
          </w:p>
          <w:p w14:paraId="1A4D163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1A59DF5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516BCF21" w14:textId="2DE8D04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318BB2B0" w14:textId="400DF98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323FFE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Медведева Анна Анатольевна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771C5F6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0A5AC6E8" w14:textId="578A93A6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5EFA849D" w14:textId="4CABD987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4C370E8" w14:textId="5B2EC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Насонов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Дмитрий</w:t>
            </w:r>
          </w:p>
          <w:p w14:paraId="08CF71C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Михайлович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194D0F7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694015B8" w14:textId="7A4F241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538F0DF3" w14:textId="5619EE1F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4A165B3" w14:textId="215DA1F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Перевозова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Екатерина</w:t>
            </w:r>
          </w:p>
          <w:p w14:paraId="1EC76E8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Максимовна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63E7029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1BC5E9AA" w14:textId="49277512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26DC9421" w14:textId="5A9CB50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1E43538" w14:textId="5212BFDE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Полуянов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Артём</w:t>
            </w:r>
          </w:p>
          <w:p w14:paraId="7ADA578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55D642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66EB23DF" w14:textId="09C305B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6866BA66" w14:textId="4C53D9F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AAA69A5" w14:textId="1F3445E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Прокудина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Ксения</w:t>
            </w:r>
          </w:p>
          <w:p w14:paraId="26A3CB9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74C621D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5DD188A2" w14:textId="19BFE11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375CF191" w14:textId="2D103BD5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379646F" w14:textId="6A8B23D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Пустотина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Татьяна</w:t>
            </w:r>
          </w:p>
          <w:p w14:paraId="130EE9B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Алексеевна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3E28E0D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4F0D4BED" w14:textId="712B7A2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1A3CB991" w14:textId="7E2F84B1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1DD7105" w14:textId="0545CF8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Рыбаков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Никита</w:t>
            </w:r>
          </w:p>
          <w:p w14:paraId="47458DC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525CF7A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0250BE7D" w14:textId="2BFB51D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6A8EAFB4" w14:textId="76E69DD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F679B60" w14:textId="02BE41E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Савельева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Александра</w:t>
            </w:r>
          </w:p>
          <w:p w14:paraId="14C06EB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Антоновна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5644F3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51EBFF5E" w14:textId="637E7266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610E182D" w14:textId="02ADA58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8CDA6AB" w14:textId="73DA0C3B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Слобожанина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Екатерина</w:t>
            </w:r>
          </w:p>
          <w:p w14:paraId="547FAC2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40FC8A0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44092E4E" w14:textId="04F7AB1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1F7751FC" w14:textId="690A9C6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DD9E16A" w14:textId="1424F084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Тюленев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Роман</w:t>
            </w:r>
          </w:p>
          <w:p w14:paraId="2AA9932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467DF09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19A5270B" w14:textId="2C6B6AB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3708F1EE" w14:textId="65333237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C7DA9FA" w14:textId="6EAA0923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Чигодаева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Мария</w:t>
            </w:r>
          </w:p>
          <w:p w14:paraId="6BEEB66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FD8A4C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3AA2E063" w14:textId="2FEAEF9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6EBFE142" w14:textId="280A6586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1E56B39" w14:textId="49ABFA3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Шабалин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Михаил</w:t>
            </w:r>
          </w:p>
          <w:p w14:paraId="394F5CA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34A2183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7953A50E" w14:textId="62F725C9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2761E221" w14:textId="4F091B4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35B9466" w14:textId="753B805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Шушарина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Виктория</w:t>
            </w:r>
          </w:p>
          <w:p w14:paraId="4B5908E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Андреевна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1B7B62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165" w:type="dxa"/>
            <w:vAlign w:val="center"/>
          </w:tcPr>
          <w:p w14:paraId="4D5FB844" w14:textId="3E71825C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7AB86598" w14:textId="7EDD5B1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76E3EAA" w14:textId="4730A125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Ижболдин Данил </w:t>
            </w:r>
          </w:p>
          <w:p w14:paraId="3B66D46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164" w:type="dxa"/>
            <w:noWrap/>
            <w:vAlign w:val="center"/>
            <w:hideMark/>
          </w:tcPr>
          <w:p w14:paraId="72F03D2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Куртамышский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08025BB" w14:textId="23A2E44E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6C2C4DFA" w14:textId="36632CC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5958D45" w14:textId="1800681F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Алексеева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Анастасия</w:t>
            </w:r>
          </w:p>
          <w:p w14:paraId="6559760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Романовна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412660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32CCA778" w14:textId="3B1D58D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2744476F" w14:textId="2C43BAA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04758E0" w14:textId="44151C8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Кожукова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Камиля</w:t>
            </w:r>
          </w:p>
          <w:p w14:paraId="4C292CB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Валикановна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  <w:noWrap/>
            <w:vAlign w:val="center"/>
            <w:hideMark/>
          </w:tcPr>
          <w:p w14:paraId="62A644A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8E0D6EB" w14:textId="6FE69F3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49904E2C" w14:textId="2EA1DE9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CC13F2E" w14:textId="249C05BF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Леонидова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Полина</w:t>
            </w:r>
          </w:p>
          <w:p w14:paraId="6CA1705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Еагеньевна</w:t>
            </w:r>
            <w:proofErr w:type="spellEnd"/>
          </w:p>
        </w:tc>
        <w:tc>
          <w:tcPr>
            <w:tcW w:w="3164" w:type="dxa"/>
            <w:noWrap/>
            <w:vAlign w:val="center"/>
            <w:hideMark/>
          </w:tcPr>
          <w:p w14:paraId="086054C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48CBDF05" w14:textId="7D7658F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205467E8" w14:textId="17617916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3DFA49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Паршута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45B9054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2E8CF08" w14:textId="403FFC3C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58B815AF" w14:textId="679FDD0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580912F" w14:textId="109531A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Татосян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Мариам </w:t>
            </w:r>
          </w:p>
          <w:p w14:paraId="304E748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Гайковна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  <w:noWrap/>
            <w:vAlign w:val="center"/>
            <w:hideMark/>
          </w:tcPr>
          <w:p w14:paraId="4CD9C26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9E99647" w14:textId="71BC510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23ADF768" w14:textId="4F1D3F7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8D92B8E" w14:textId="4BE6FA4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Хвощёв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Вячеслав</w:t>
            </w:r>
          </w:p>
          <w:p w14:paraId="0E6891B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Андреевич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5CAC17D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2301C2D0" w14:textId="607E55F5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2F198501" w14:textId="61D57F7B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7DF533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Чирков Андрей 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7D87C2A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7769AFC" w14:textId="69B48A1E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1B77AD48" w14:textId="4E351B7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CC195A7" w14:textId="113F4D0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Щербаков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Роман</w:t>
            </w:r>
          </w:p>
          <w:p w14:paraId="7996EDA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Дмитриевич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E27EC2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4BE0BCB9" w14:textId="4E23933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6CB36287" w14:textId="2EDF86E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B7BBC61" w14:textId="2C45151F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Полина</w:t>
            </w:r>
          </w:p>
          <w:p w14:paraId="14F6AD6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Денисовна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66826C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Притобольный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403128CB" w14:textId="45D46C0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3E07331F" w14:textId="651E95BF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4559174" w14:textId="72FF456A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Скворцова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Нина</w:t>
            </w:r>
          </w:p>
          <w:p w14:paraId="71B9E40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036DFF6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Притобольный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6BF82AAB" w14:textId="0141B685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20D52862" w14:textId="4526347C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7542E91" w14:textId="7660039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Тома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Степан</w:t>
            </w:r>
          </w:p>
          <w:p w14:paraId="638B2A1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6CD9D39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Притобольный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01CB94CE" w14:textId="5103BB9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301E3B58" w14:textId="6A032F2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7B9F626" w14:textId="4FA59E9C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Шевчук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Татьяна</w:t>
            </w:r>
          </w:p>
          <w:p w14:paraId="7424DAB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Фёдоровна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44E82A5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Притобольный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МР</w:t>
            </w:r>
          </w:p>
        </w:tc>
        <w:tc>
          <w:tcPr>
            <w:tcW w:w="3165" w:type="dxa"/>
            <w:vAlign w:val="center"/>
          </w:tcPr>
          <w:p w14:paraId="15350FE6" w14:textId="1740A7A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594B8408" w14:textId="4A0CDA8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97C61FE" w14:textId="139C6C78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Касимовская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Ульяна </w:t>
            </w:r>
          </w:p>
          <w:p w14:paraId="73C81A3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EA2EB7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Сафакулевский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2F1C0AE" w14:textId="266CE3D9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2550BB25" w14:textId="10D31403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387FE3F" w14:textId="792EDE0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Воробьёва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Таисия</w:t>
            </w:r>
          </w:p>
          <w:p w14:paraId="7331ACD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3BFF0B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453F1374" w14:textId="3A6DD36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342717BE" w14:textId="5D08ABF2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20BDB5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Гладышев Демьян</w:t>
            </w:r>
          </w:p>
        </w:tc>
        <w:tc>
          <w:tcPr>
            <w:tcW w:w="3164" w:type="dxa"/>
            <w:noWrap/>
            <w:vAlign w:val="center"/>
            <w:hideMark/>
          </w:tcPr>
          <w:p w14:paraId="6BE99BB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114E4866" w14:textId="2254BD0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Беспилотный транспорт и логистические системы</w:t>
            </w:r>
          </w:p>
        </w:tc>
      </w:tr>
      <w:tr w:rsidR="00F12E4A" w:rsidRPr="0008207A" w14:paraId="3E4F7BF8" w14:textId="4FBDEE5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25D0094" w14:textId="707D2AE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Дубровин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Роман</w:t>
            </w:r>
          </w:p>
          <w:p w14:paraId="14EBEAE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399FA88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3577A566" w14:textId="27E4E43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27E0610F" w14:textId="5B879E5B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0893B39" w14:textId="74714B5F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Жикина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Елена</w:t>
            </w:r>
          </w:p>
          <w:p w14:paraId="3BB1EC9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Павловна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3CD885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09DC5BE6" w14:textId="131361E1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2D19900E" w14:textId="425457D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56DF849" w14:textId="016839EC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Иванова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Елизавета </w:t>
            </w:r>
          </w:p>
          <w:p w14:paraId="46DAF89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Олеговна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98085B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4EF00921" w14:textId="699EB70C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570FEF58" w14:textId="7562ABA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69F0D61" w14:textId="34595C01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Кокотеева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Варвара</w:t>
            </w:r>
          </w:p>
          <w:p w14:paraId="4ED1308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4A3FB9A2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7BD332D7" w14:textId="08E13E0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73B0B5B7" w14:textId="534C8C2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C93F05E" w14:textId="11B6A19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Пелешко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Лариса </w:t>
            </w:r>
          </w:p>
          <w:p w14:paraId="22790F0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Евгеньевна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19435BD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2410BCC2" w14:textId="44162169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7FF8401F" w14:textId="40B82536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5C6F4EB" w14:textId="133DC952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Попова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Арина</w:t>
            </w:r>
          </w:p>
          <w:p w14:paraId="3CAEA16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Дмитриевна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1273CC6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1F1AF1D4" w14:textId="200C84D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2A7130A4" w14:textId="6A802A0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BC951B0" w14:textId="4520071F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Савиновских Софья </w:t>
            </w:r>
          </w:p>
          <w:p w14:paraId="054FAAE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5C5C0AD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3605A399" w14:textId="1B5057A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58CDB6CB" w14:textId="19837D7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2F44A2D" w14:textId="2D0C5F54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Тимошенко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Дарья</w:t>
            </w:r>
          </w:p>
          <w:p w14:paraId="40CE6B8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49FEEE7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75B55A90" w14:textId="743FD365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487ED352" w14:textId="046D2C57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250D8A9" w14:textId="16EC741F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Хадеева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Надежда</w:t>
            </w:r>
          </w:p>
          <w:p w14:paraId="32949E6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0A8E2C3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lastRenderedPageBreak/>
              <w:t>Шадринск</w:t>
            </w:r>
          </w:p>
        </w:tc>
        <w:tc>
          <w:tcPr>
            <w:tcW w:w="3165" w:type="dxa"/>
            <w:vAlign w:val="center"/>
          </w:tcPr>
          <w:p w14:paraId="098FF4F8" w14:textId="4F9DC433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44D260E3" w14:textId="2BBF76E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A639D0D" w14:textId="1FCE7BF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Шабунина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Дарья </w:t>
            </w:r>
          </w:p>
          <w:p w14:paraId="6A8CC75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Алексеевна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35C79F8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36E27F1A" w14:textId="727CB1C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648283BB" w14:textId="49189062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B8245F6" w14:textId="1B81210C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Шахматова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Елизавета</w:t>
            </w:r>
          </w:p>
          <w:p w14:paraId="2FC2CAD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Дмитриевна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5EEC066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7BD26B31" w14:textId="34BC92D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7CAFBA28" w14:textId="01FF0AD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BE2EAE7" w14:textId="226FB66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Широкова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Татьяна</w:t>
            </w:r>
          </w:p>
          <w:p w14:paraId="3B5A78E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18DE3A9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598B5794" w14:textId="415AAFB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66EE65B5" w14:textId="194213D8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A7C4A92" w14:textId="5533E57B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Юркин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Василина</w:t>
            </w:r>
          </w:p>
          <w:p w14:paraId="5D457A09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4D67918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Шадринск</w:t>
            </w:r>
          </w:p>
        </w:tc>
        <w:tc>
          <w:tcPr>
            <w:tcW w:w="3165" w:type="dxa"/>
            <w:vAlign w:val="center"/>
          </w:tcPr>
          <w:p w14:paraId="43332755" w14:textId="4F13658E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Передовые производственные технологии</w:t>
            </w:r>
          </w:p>
        </w:tc>
      </w:tr>
      <w:tr w:rsidR="00F12E4A" w:rsidRPr="0008207A" w14:paraId="7A6D8A43" w14:textId="77FDAB0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34A2266" w14:textId="2EB270AD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Карелин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Роман</w:t>
            </w:r>
          </w:p>
          <w:p w14:paraId="1E16619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Ильич</w:t>
            </w:r>
          </w:p>
        </w:tc>
        <w:tc>
          <w:tcPr>
            <w:tcW w:w="3164" w:type="dxa"/>
            <w:noWrap/>
            <w:vAlign w:val="center"/>
            <w:hideMark/>
          </w:tcPr>
          <w:p w14:paraId="5BABDDF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Шадринский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5CF7C0AF" w14:textId="362BD845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Умный город и безопасность</w:t>
            </w:r>
          </w:p>
        </w:tc>
      </w:tr>
      <w:tr w:rsidR="00F12E4A" w:rsidRPr="0008207A" w14:paraId="72C5986E" w14:textId="3BB7CE77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3EF9F242" w14:textId="2DC4AE22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Надежкина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Полина</w:t>
            </w:r>
          </w:p>
          <w:p w14:paraId="15CFA11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9631A3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Шадринский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6BB14353" w14:textId="4B14A72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64D1E4F4" w14:textId="4C4AED10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BC08D9F" w14:textId="0C9C1D3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Репина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Олеся</w:t>
            </w:r>
          </w:p>
          <w:p w14:paraId="25060F5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Ильинична</w:t>
            </w:r>
          </w:p>
        </w:tc>
        <w:tc>
          <w:tcPr>
            <w:tcW w:w="3164" w:type="dxa"/>
            <w:noWrap/>
            <w:vAlign w:val="center"/>
            <w:hideMark/>
          </w:tcPr>
          <w:p w14:paraId="74882D56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Шадринский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2235700C" w14:textId="725E80ED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1CC1C18E" w14:textId="3F1BA1B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5DCE49E" w14:textId="31F2680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Шубин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Сергей</w:t>
            </w:r>
          </w:p>
          <w:p w14:paraId="363B831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421401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Шатровский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7A6AE2CF" w14:textId="2E84EF8C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545F6199" w14:textId="1511B5A6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3F71648" w14:textId="3DB3CFFE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Григорьев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Никита</w:t>
            </w:r>
          </w:p>
          <w:p w14:paraId="791E97A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Михайлович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5ACD72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Шумихинский МО</w:t>
            </w:r>
          </w:p>
        </w:tc>
        <w:tc>
          <w:tcPr>
            <w:tcW w:w="3165" w:type="dxa"/>
            <w:vAlign w:val="center"/>
          </w:tcPr>
          <w:p w14:paraId="285B3BA2" w14:textId="3CE6939E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6ADC4EE3" w14:textId="350B843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448489D" w14:textId="2C75486B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Ильясов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Марк</w:t>
            </w:r>
          </w:p>
          <w:p w14:paraId="2416915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3164" w:type="dxa"/>
            <w:noWrap/>
            <w:vAlign w:val="center"/>
            <w:hideMark/>
          </w:tcPr>
          <w:p w14:paraId="10D29C7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Шумихинский МО</w:t>
            </w:r>
          </w:p>
        </w:tc>
        <w:tc>
          <w:tcPr>
            <w:tcW w:w="3165" w:type="dxa"/>
            <w:vAlign w:val="center"/>
          </w:tcPr>
          <w:p w14:paraId="044D47C2" w14:textId="74B9F25B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03F35B78" w14:textId="5BBD9352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600E8155" w14:textId="722B13E9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Максимов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Тимофей</w:t>
            </w:r>
          </w:p>
          <w:p w14:paraId="27849630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Павлович</w:t>
            </w:r>
          </w:p>
        </w:tc>
        <w:tc>
          <w:tcPr>
            <w:tcW w:w="3164" w:type="dxa"/>
            <w:noWrap/>
            <w:vAlign w:val="center"/>
            <w:hideMark/>
          </w:tcPr>
          <w:p w14:paraId="24827007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Шумихинский МО</w:t>
            </w:r>
          </w:p>
        </w:tc>
        <w:tc>
          <w:tcPr>
            <w:tcW w:w="3165" w:type="dxa"/>
            <w:vAlign w:val="center"/>
          </w:tcPr>
          <w:p w14:paraId="167112C3" w14:textId="1C9384B9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79525821" w14:textId="5B8FB4D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0DA91C45" w14:textId="345E5846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Механошина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Татьяна</w:t>
            </w:r>
          </w:p>
          <w:p w14:paraId="2BAE2C2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3DFB62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Шумихинский МО</w:t>
            </w:r>
          </w:p>
        </w:tc>
        <w:tc>
          <w:tcPr>
            <w:tcW w:w="3165" w:type="dxa"/>
            <w:vAlign w:val="center"/>
          </w:tcPr>
          <w:p w14:paraId="382521D7" w14:textId="625763D4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1B844712" w14:textId="154189D1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4219F65A" w14:textId="52D80628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Минина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Ольга</w:t>
            </w:r>
          </w:p>
          <w:p w14:paraId="790CA77E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758293F1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Шумихинский МО</w:t>
            </w:r>
          </w:p>
        </w:tc>
        <w:tc>
          <w:tcPr>
            <w:tcW w:w="3165" w:type="dxa"/>
            <w:vAlign w:val="center"/>
          </w:tcPr>
          <w:p w14:paraId="49F31C11" w14:textId="4D9DA5D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58BE4F9F" w14:textId="4ED8C76A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31EAEF4" w14:textId="4055ED71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Черникова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Диана</w:t>
            </w:r>
          </w:p>
          <w:p w14:paraId="6B2A926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Игоревна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5B3EF8A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Шумихинский МО</w:t>
            </w:r>
          </w:p>
        </w:tc>
        <w:tc>
          <w:tcPr>
            <w:tcW w:w="3165" w:type="dxa"/>
            <w:vAlign w:val="center"/>
          </w:tcPr>
          <w:p w14:paraId="28E62EA9" w14:textId="33EF08AF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F12E4A" w:rsidRPr="0008207A" w14:paraId="64804CBA" w14:textId="2491B302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534C35F5" w14:textId="512AA352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Миргалеева</w:t>
            </w:r>
            <w:proofErr w:type="spellEnd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Кристина</w:t>
            </w:r>
          </w:p>
          <w:p w14:paraId="2DBED4C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Витальевна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0CF5381A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Юргамышский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7F1EDFD0" w14:textId="742CFF88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Современная энергетика</w:t>
            </w:r>
          </w:p>
        </w:tc>
      </w:tr>
      <w:tr w:rsidR="00F12E4A" w:rsidRPr="0008207A" w14:paraId="3A2FB369" w14:textId="314EA815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13564C5E" w14:textId="02A26923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Петрова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Екатерина</w:t>
            </w:r>
          </w:p>
          <w:p w14:paraId="70BC641F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0659FF63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Юргамышский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03B7241C" w14:textId="7D53FC10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  <w:tr w:rsidR="00F12E4A" w:rsidRPr="0008207A" w14:paraId="0DCD3A8E" w14:textId="6D39BECD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7C2F068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Пономарева Анастасия Вячеславовна </w:t>
            </w:r>
          </w:p>
        </w:tc>
        <w:tc>
          <w:tcPr>
            <w:tcW w:w="3164" w:type="dxa"/>
            <w:noWrap/>
            <w:vAlign w:val="center"/>
            <w:hideMark/>
          </w:tcPr>
          <w:p w14:paraId="7C8DA084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Юргамышский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6D8993C7" w14:textId="19F9F52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Агропромышленные и биотехнологии</w:t>
            </w:r>
          </w:p>
        </w:tc>
      </w:tr>
      <w:tr w:rsidR="00F12E4A" w:rsidRPr="0008207A" w14:paraId="42D406C1" w14:textId="1CF4C499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7627427C" w14:textId="67E822FE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Тетенёва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Варвара</w:t>
            </w:r>
          </w:p>
          <w:p w14:paraId="5B2E7F5D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21D8F76B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Юргамышский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123AC7EC" w14:textId="253F0FC5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Генетика и биомедицина</w:t>
            </w:r>
          </w:p>
        </w:tc>
      </w:tr>
      <w:tr w:rsidR="00F12E4A" w:rsidRPr="0008207A" w14:paraId="700BE342" w14:textId="6EC286DE" w:rsidTr="00F12E4A">
        <w:trPr>
          <w:trHeight w:val="264"/>
        </w:trPr>
        <w:tc>
          <w:tcPr>
            <w:tcW w:w="3164" w:type="dxa"/>
            <w:noWrap/>
            <w:vAlign w:val="center"/>
            <w:hideMark/>
          </w:tcPr>
          <w:p w14:paraId="2F3A27A9" w14:textId="650F8000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Чеботина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Дарья</w:t>
            </w:r>
          </w:p>
          <w:p w14:paraId="65103A1C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7A">
              <w:rPr>
                <w:rFonts w:ascii="Arial" w:hAnsi="Arial" w:cs="Arial"/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3164" w:type="dxa"/>
            <w:noWrap/>
            <w:vAlign w:val="center"/>
            <w:hideMark/>
          </w:tcPr>
          <w:p w14:paraId="3A923B75" w14:textId="77777777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07A">
              <w:rPr>
                <w:rFonts w:ascii="Arial" w:hAnsi="Arial" w:cs="Arial"/>
                <w:sz w:val="20"/>
                <w:szCs w:val="20"/>
              </w:rPr>
              <w:t>Юргамышский</w:t>
            </w:r>
            <w:proofErr w:type="spellEnd"/>
            <w:r w:rsidRPr="0008207A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3165" w:type="dxa"/>
            <w:vAlign w:val="center"/>
          </w:tcPr>
          <w:p w14:paraId="4C9DEFBA" w14:textId="7F4CC54A" w:rsidR="00F12E4A" w:rsidRPr="0008207A" w:rsidRDefault="00F12E4A" w:rsidP="000820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207A">
              <w:rPr>
                <w:rFonts w:ascii="Arial" w:hAnsi="Arial" w:cs="Arial"/>
                <w:sz w:val="20"/>
                <w:szCs w:val="20"/>
              </w:rPr>
              <w:t>Когнитивные исследования</w:t>
            </w:r>
          </w:p>
        </w:tc>
      </w:tr>
    </w:tbl>
    <w:p w14:paraId="266C8AA3" w14:textId="77777777" w:rsidR="00C979C8" w:rsidRPr="00C979C8" w:rsidRDefault="00C979C8" w:rsidP="00C979C8">
      <w:pPr>
        <w:spacing w:after="0"/>
        <w:rPr>
          <w:rFonts w:ascii="Arial" w:hAnsi="Arial" w:cs="Arial"/>
          <w:sz w:val="28"/>
          <w:szCs w:val="28"/>
        </w:rPr>
      </w:pPr>
    </w:p>
    <w:sectPr w:rsidR="00C979C8" w:rsidRPr="00C9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42"/>
    <w:rsid w:val="00076FC6"/>
    <w:rsid w:val="0008207A"/>
    <w:rsid w:val="002026FF"/>
    <w:rsid w:val="00422B31"/>
    <w:rsid w:val="005A469D"/>
    <w:rsid w:val="005E7642"/>
    <w:rsid w:val="00700326"/>
    <w:rsid w:val="00A47AE2"/>
    <w:rsid w:val="00C979C8"/>
    <w:rsid w:val="00CA1221"/>
    <w:rsid w:val="00F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153E"/>
  <w15:chartTrackingRefBased/>
  <w15:docId w15:val="{18553699-12E3-4780-85DA-65FBEBD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2023-10-30T17:47:00Z</dcterms:created>
  <dcterms:modified xsi:type="dcterms:W3CDTF">2023-10-30T18:13:00Z</dcterms:modified>
</cp:coreProperties>
</file>