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DE" w:rsidRPr="00B53BDE" w:rsidRDefault="0041731F" w:rsidP="00B53BDE">
      <w:pPr>
        <w:keepNext/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казённое учреждение «Отдел образования Администрации</w:t>
      </w:r>
    </w:p>
    <w:p w:rsidR="00B53BDE" w:rsidRPr="00B53BDE" w:rsidRDefault="0041731F" w:rsidP="00B53BDE">
      <w:pPr>
        <w:keepNext/>
        <w:shd w:val="clear" w:color="auto" w:fill="FFFFFF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Сафакулевского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3BDE" w:rsidRPr="00B53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  Курганской области</w:t>
      </w:r>
    </w:p>
    <w:p w:rsidR="00B53BDE" w:rsidRPr="00B53BDE" w:rsidRDefault="00B53BDE" w:rsidP="00B53BDE">
      <w:pPr>
        <w:keepNext/>
        <w:shd w:val="clear" w:color="auto" w:fill="FFFFFF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ru-RU"/>
        </w:rPr>
      </w:pPr>
    </w:p>
    <w:p w:rsidR="00B53BDE" w:rsidRPr="00B53BDE" w:rsidRDefault="00B53BDE" w:rsidP="00B53BDE">
      <w:pPr>
        <w:keepNext/>
        <w:shd w:val="clear" w:color="auto" w:fill="FFFFFF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ru-RU"/>
        </w:rPr>
        <w:t>ПРИКАЗ</w:t>
      </w:r>
    </w:p>
    <w:p w:rsidR="00B53BDE" w:rsidRPr="00B53BDE" w:rsidRDefault="00B53BDE" w:rsidP="00B5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DE" w:rsidRPr="00B53BDE" w:rsidRDefault="0041731F" w:rsidP="00B5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09.09</w:t>
      </w:r>
      <w:r w:rsidR="00B53BDE"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№ </w:t>
      </w:r>
      <w:r w:rsidR="00E12C91">
        <w:rPr>
          <w:rFonts w:ascii="Times New Roman" w:eastAsia="Times New Roman" w:hAnsi="Times New Roman" w:cs="Times New Roman"/>
          <w:sz w:val="24"/>
          <w:szCs w:val="24"/>
          <w:lang w:eastAsia="ru-RU"/>
        </w:rPr>
        <w:t>233</w:t>
      </w:r>
    </w:p>
    <w:p w:rsidR="00B53BDE" w:rsidRPr="00B53BDE" w:rsidRDefault="00B53BDE" w:rsidP="00B53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53BDE" w:rsidRPr="00B53BDE" w:rsidRDefault="00B53BDE" w:rsidP="00B53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в</w:t>
      </w:r>
      <w:r w:rsidR="00417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2024 - 2025 учебном году в </w:t>
      </w:r>
      <w:proofErr w:type="spellStart"/>
      <w:r w:rsidR="00417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Сафакуле</w:t>
      </w:r>
      <w:r w:rsidRPr="00B53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вском</w:t>
      </w:r>
      <w:proofErr w:type="spellEnd"/>
      <w:r w:rsidRPr="00B53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муниципальном округе</w:t>
      </w:r>
    </w:p>
    <w:p w:rsidR="00B53BDE" w:rsidRPr="00B53BDE" w:rsidRDefault="00B53BDE" w:rsidP="00B53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школьного этапа Всероссийской олимпиады  школьников</w:t>
      </w:r>
    </w:p>
    <w:p w:rsidR="00B53BDE" w:rsidRPr="00B53BDE" w:rsidRDefault="00B53BDE" w:rsidP="00B53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731F" w:rsidRDefault="00B53BDE" w:rsidP="004173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выявления и развития у обучающихся общеобразовательных организаций творческих способностей и интереса к научной (научно - исследовательской) деятельности, пропаганды научных знаний, отбора лиц, проявивших выдающихся способности и их дальнейшего интеллектуального развит</w:t>
      </w:r>
      <w:r w:rsidR="0041731F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профессиональной ориентации, в</w:t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Порядком проведения всероссийской олимпиады школьников (далее - Олимпиада), утвержденным приказом Министерства просвещения Российской Федерации от 27.11.2020 г. № 678 </w:t>
      </w:r>
      <w:r w:rsidR="00417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приказом Департамента образования и молодёжной политики</w:t>
      </w:r>
      <w:proofErr w:type="gramEnd"/>
      <w:r w:rsidR="00417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796 от 26.08.2024 «О проведении школьного этапа Всероссийской олимпиады школьников в Курганской области в 2024-2025 учебном году</w:t>
      </w:r>
    </w:p>
    <w:p w:rsidR="00B53BDE" w:rsidRPr="00B53BDE" w:rsidRDefault="0041731F" w:rsidP="00B53B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BDE" w:rsidRPr="00B53BD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ПРИКАЗЫВАЮ:</w:t>
      </w:r>
    </w:p>
    <w:p w:rsidR="00B53BDE" w:rsidRPr="00B53BDE" w:rsidRDefault="00B53BDE" w:rsidP="00B53B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</w:t>
      </w:r>
      <w:r w:rsidR="00417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2024 - 2025 учебном году в </w:t>
      </w:r>
      <w:proofErr w:type="spellStart"/>
      <w:r w:rsidR="004173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Сафакуле</w:t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вском</w:t>
      </w:r>
      <w:proofErr w:type="spellEnd"/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школьный этап Всероссийской олимпиады школьников по следующим общеобразовательным предметам: русский язык, литература, математика, физика, астрономия, </w:t>
      </w:r>
      <w:r w:rsidRPr="00B53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информатика, </w:t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история, обществознание, экономика, право, география, биология, химия, иностранный язык (английский язык, немецкий язык), искусство (мировая художественная культура, далее - МХК), </w:t>
      </w:r>
      <w:r w:rsidRPr="00B53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безопасности и защиты Родины</w:t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ОБЗР), физическая культура, труд (технология) для обучающихся по образовательным</w:t>
      </w:r>
      <w:proofErr w:type="gramEnd"/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основного общего и среднего общего образования; математика, русский язык для </w:t>
      </w:r>
      <w:proofErr w:type="gramStart"/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образования.</w:t>
      </w:r>
    </w:p>
    <w:p w:rsidR="00B53BDE" w:rsidRPr="00B53BDE" w:rsidRDefault="00B53BDE" w:rsidP="00B53BDE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2.Утвердить оргкомитет в составе:</w:t>
      </w:r>
    </w:p>
    <w:p w:rsidR="00B53BDE" w:rsidRPr="00B53BDE" w:rsidRDefault="0041731F" w:rsidP="00B5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Созыкина М.В. - председатель комитета, заведующий отделом 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Сафакулевского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B53BDE"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BDE" w:rsidRPr="00B53BDE" w:rsidRDefault="0041731F" w:rsidP="00B5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Хакимова А.Х. - заместитель заведующего отделом </w:t>
      </w:r>
      <w:r w:rsidR="00B53BDE"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B53BDE" w:rsidRPr="00B53BDE" w:rsidRDefault="002A17DE" w:rsidP="00B5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</w:t>
      </w:r>
      <w:r w:rsidR="00B53BDE"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12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 специалист</w:t>
      </w:r>
      <w:r w:rsidR="00B53BDE"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B53BDE" w:rsidRPr="00B53BDE" w:rsidRDefault="002A17DE" w:rsidP="002A1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Зулкарнаева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</w:t>
      </w:r>
      <w:r w:rsidR="00E12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B53BDE" w:rsidRPr="002A17DE" w:rsidRDefault="002A17DE" w:rsidP="002A1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="00B53BDE"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>3.Установить следующие сроки проведения школьного этапа олимпиады для обучающихся 4 - 11 классов, анализа олимпиадных заданий и их решений, показ выполненных олимпиадных работ (по запросу участника), дату апелляции; школьного этапа олимпиады для обучающихся 4 - 11 классов, анализа олимпиадных заданий и их решений, показ выполненных олимпиадных работ (по запросу участника), дату апелляции</w:t>
      </w:r>
      <w:r w:rsidR="00B53BDE" w:rsidRPr="00B53B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End"/>
    </w:p>
    <w:p w:rsidR="00B53BDE" w:rsidRPr="00B53BDE" w:rsidRDefault="00B53BDE" w:rsidP="00B5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традиционной форме в образовательной организации (далее - ОО), начало 9:00:</w:t>
      </w:r>
    </w:p>
    <w:tbl>
      <w:tblPr>
        <w:tblStyle w:val="1"/>
        <w:tblW w:w="10320" w:type="dxa"/>
        <w:tblLayout w:type="fixed"/>
        <w:tblLook w:val="04A0" w:firstRow="1" w:lastRow="0" w:firstColumn="1" w:lastColumn="0" w:noHBand="0" w:noVBand="1"/>
      </w:tblPr>
      <w:tblGrid>
        <w:gridCol w:w="2229"/>
        <w:gridCol w:w="2843"/>
        <w:gridCol w:w="1402"/>
        <w:gridCol w:w="1293"/>
        <w:gridCol w:w="1277"/>
        <w:gridCol w:w="1276"/>
      </w:tblGrid>
      <w:tr w:rsidR="00B53BDE" w:rsidRPr="00B53BDE" w:rsidTr="002A17DE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олимпиады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анализа олимпиадных заданий и их решений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выполненных олимпиадных работ (по запросу участника)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аппеляции</w:t>
            </w:r>
            <w:proofErr w:type="spellEnd"/>
          </w:p>
        </w:tc>
      </w:tr>
      <w:tr w:rsidR="00B53BDE" w:rsidRPr="00B53BDE" w:rsidTr="002A17DE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5 - 6, 7 - 8, 9, 10, 11 класс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D54538" w:rsidP="00B53BDE">
            <w:pPr>
              <w:shd w:val="clear" w:color="auto" w:fill="FFFFFF"/>
              <w:ind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B53BDE"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D54538" w:rsidP="00B53BDE">
            <w:pPr>
              <w:shd w:val="clear" w:color="auto" w:fill="FFFFFF"/>
              <w:ind w:left="-92"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  <w:r w:rsidR="00B53BDE"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D54538" w:rsidRDefault="00D54538" w:rsidP="00D54538">
            <w:pPr>
              <w:shd w:val="clear" w:color="auto" w:fill="FFFFFF"/>
              <w:ind w:left="-92" w:right="-11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  <w:r w:rsidR="00B53BDE"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D54538" w:rsidP="00B53BDE">
            <w:pPr>
              <w:shd w:val="clear" w:color="auto" w:fill="FFFFFF"/>
              <w:ind w:left="-92"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  <w:r w:rsidR="00B53BDE"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сентября</w:t>
            </w:r>
          </w:p>
        </w:tc>
      </w:tr>
      <w:tr w:rsidR="00B53BDE" w:rsidRPr="00B53BDE" w:rsidTr="002A17DE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 9, 10 - 11 класс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 сентября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left="-92"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 сентября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left="-92"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 сентября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Default="00B53BDE" w:rsidP="00B53BDE">
            <w:pPr>
              <w:shd w:val="clear" w:color="auto" w:fill="FFFFFF"/>
              <w:ind w:left="-92" w:right="-11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 сентября</w:t>
            </w:r>
          </w:p>
          <w:p w:rsidR="00242DB2" w:rsidRPr="00B53BDE" w:rsidRDefault="00242DB2" w:rsidP="00B53BDE">
            <w:pPr>
              <w:shd w:val="clear" w:color="auto" w:fill="FFFFFF"/>
              <w:ind w:left="-92"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3BDE" w:rsidRPr="00B53BDE" w:rsidTr="002A17DE">
        <w:trPr>
          <w:trHeight w:val="274"/>
        </w:trPr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left="-142"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5 - 6, 7 -8, 9 - 11 класс 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left="-92"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left="-92"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left="-92"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октября</w:t>
            </w:r>
          </w:p>
        </w:tc>
      </w:tr>
      <w:tr w:rsidR="00B53BDE" w:rsidRPr="00B53BDE" w:rsidTr="002A17DE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 6, 7, 8, 9, 10, 11 класс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left="-92"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left="-92"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left="-92"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октября</w:t>
            </w:r>
          </w:p>
        </w:tc>
      </w:tr>
      <w:tr w:rsidR="00B53BDE" w:rsidRPr="00B53BDE" w:rsidTr="00C676F7">
        <w:trPr>
          <w:trHeight w:val="415"/>
        </w:trPr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BDE" w:rsidRPr="00B53BDE" w:rsidRDefault="00C676F7" w:rsidP="00B53BDE">
            <w:pPr>
              <w:shd w:val="clear" w:color="auto" w:fill="FFFFFF"/>
              <w:ind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</w:t>
            </w:r>
            <w:r w:rsidR="00B53BDE"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кий язык 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5 - 6, 7 - 8, 9 - 11 класс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left="-92"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left="-92"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 сентябр</w:t>
            </w:r>
            <w:r w:rsidR="00C676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BDE" w:rsidRDefault="00B53BDE" w:rsidP="00B53BDE">
            <w:pPr>
              <w:shd w:val="clear" w:color="auto" w:fill="FFFFFF"/>
              <w:ind w:left="-92" w:right="-11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октября</w:t>
            </w:r>
          </w:p>
          <w:p w:rsidR="00C676F7" w:rsidRPr="00B53BDE" w:rsidRDefault="00C676F7" w:rsidP="00B53BDE">
            <w:pPr>
              <w:shd w:val="clear" w:color="auto" w:fill="FFFFFF"/>
              <w:ind w:left="-92"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76F7" w:rsidRPr="00B53BDE" w:rsidTr="008518E7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F7" w:rsidRPr="00B53BDE" w:rsidRDefault="00C676F7" w:rsidP="008518E7">
            <w:pPr>
              <w:shd w:val="clear" w:color="auto" w:fill="FFFFFF"/>
              <w:ind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F7" w:rsidRPr="00B53BDE" w:rsidRDefault="00C676F7" w:rsidP="008518E7">
            <w:pPr>
              <w:shd w:val="clear" w:color="auto" w:fill="FFFFFF"/>
              <w:ind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 10, 11 класс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F7" w:rsidRPr="00B53BDE" w:rsidRDefault="00C676F7" w:rsidP="008518E7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ок</w:t>
            </w: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F7" w:rsidRPr="00B53BDE" w:rsidRDefault="00C676F7" w:rsidP="008518E7">
            <w:pPr>
              <w:shd w:val="clear" w:color="auto" w:fill="FFFFFF"/>
              <w:ind w:left="-92"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ок</w:t>
            </w: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F7" w:rsidRPr="00B53BDE" w:rsidRDefault="00C676F7" w:rsidP="008518E7">
            <w:pPr>
              <w:shd w:val="clear" w:color="auto" w:fill="FFFFFF"/>
              <w:ind w:left="-92"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ок</w:t>
            </w: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F7" w:rsidRPr="00B53BDE" w:rsidRDefault="00C676F7" w:rsidP="008518E7">
            <w:pPr>
              <w:shd w:val="clear" w:color="auto" w:fill="FFFFFF"/>
              <w:ind w:left="-92"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11ок</w:t>
            </w: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тября</w:t>
            </w:r>
          </w:p>
        </w:tc>
      </w:tr>
      <w:tr w:rsidR="00C676F7" w:rsidRPr="00B53BDE" w:rsidTr="008518E7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F7" w:rsidRPr="00B53BDE" w:rsidRDefault="00C676F7" w:rsidP="008518E7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F7" w:rsidRPr="00B53BDE" w:rsidRDefault="00C676F7" w:rsidP="008518E7">
            <w:pPr>
              <w:shd w:val="clear" w:color="auto" w:fill="FFFFFF"/>
              <w:ind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5 - 6, 7, 8, 9, 10 - 11 класс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F7" w:rsidRPr="00B53BDE" w:rsidRDefault="00C676F7" w:rsidP="008518E7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ок</w:t>
            </w: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F7" w:rsidRPr="00B53BDE" w:rsidRDefault="00C676F7" w:rsidP="008518E7">
            <w:pPr>
              <w:shd w:val="clear" w:color="auto" w:fill="FFFFFF"/>
              <w:ind w:left="-92"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ок</w:t>
            </w: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F7" w:rsidRPr="00B53BDE" w:rsidRDefault="00C676F7" w:rsidP="008518E7">
            <w:pPr>
              <w:shd w:val="clear" w:color="auto" w:fill="FFFFFF"/>
              <w:ind w:left="-92"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ок</w:t>
            </w: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F7" w:rsidRPr="00B53BDE" w:rsidRDefault="00C676F7" w:rsidP="008518E7">
            <w:pPr>
              <w:shd w:val="clear" w:color="auto" w:fill="FFFFFF"/>
              <w:ind w:left="-92"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 ок</w:t>
            </w: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тября</w:t>
            </w:r>
          </w:p>
        </w:tc>
      </w:tr>
      <w:tr w:rsidR="00C676F7" w:rsidRPr="00B53BDE" w:rsidTr="00242DB2">
        <w:trPr>
          <w:trHeight w:val="346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76F7" w:rsidRDefault="00C676F7" w:rsidP="00B53BDE">
            <w:pPr>
              <w:shd w:val="clear" w:color="auto" w:fill="FFFFFF"/>
              <w:ind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ОБЗР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6F7" w:rsidRPr="00B53BDE" w:rsidRDefault="00C676F7" w:rsidP="00B53BDE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7 - 8, 9, 10 - 11 класс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6F7" w:rsidRPr="00B53BDE" w:rsidRDefault="00242DB2" w:rsidP="00B53BDE">
            <w:pPr>
              <w:shd w:val="clear" w:color="auto" w:fill="FFFFFF"/>
              <w:ind w:right="-11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6F7" w:rsidRPr="00B53BDE" w:rsidRDefault="00242DB2" w:rsidP="00B53BDE">
            <w:pPr>
              <w:shd w:val="clear" w:color="auto" w:fill="FFFFFF"/>
              <w:ind w:left="-92" w:right="-11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6F7" w:rsidRPr="00B53BDE" w:rsidRDefault="00242DB2" w:rsidP="00B53BDE">
            <w:pPr>
              <w:shd w:val="clear" w:color="auto" w:fill="FFFFFF"/>
              <w:ind w:left="-92" w:right="-11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6F7" w:rsidRDefault="00242DB2" w:rsidP="00B53BDE">
            <w:pPr>
              <w:shd w:val="clear" w:color="auto" w:fill="FFFFFF"/>
              <w:ind w:left="-92" w:right="-11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 октября</w:t>
            </w:r>
          </w:p>
          <w:p w:rsidR="00242DB2" w:rsidRDefault="00242DB2" w:rsidP="00B53BDE">
            <w:pPr>
              <w:shd w:val="clear" w:color="auto" w:fill="FFFFFF"/>
              <w:ind w:left="-92" w:right="-11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2DB2" w:rsidRPr="00B53BDE" w:rsidTr="008518E7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B2" w:rsidRPr="00B53BDE" w:rsidRDefault="00242DB2" w:rsidP="008518E7">
            <w:pPr>
              <w:shd w:val="clear" w:color="auto" w:fill="FFFFFF"/>
              <w:ind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B2" w:rsidRPr="00B53BDE" w:rsidRDefault="00242DB2" w:rsidP="008518E7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5 - 6, 7 - 8, 9 - 11 класс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B2" w:rsidRPr="00B53BDE" w:rsidRDefault="00242DB2" w:rsidP="008518E7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B2" w:rsidRPr="00B53BDE" w:rsidRDefault="00242DB2" w:rsidP="008518E7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B2" w:rsidRPr="00B53BDE" w:rsidRDefault="00242DB2" w:rsidP="008518E7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B2" w:rsidRDefault="00242DB2" w:rsidP="008518E7">
            <w:pPr>
              <w:shd w:val="clear" w:color="auto" w:fill="FFFFFF"/>
              <w:ind w:right="-11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  <w:p w:rsidR="00242DB2" w:rsidRPr="00B53BDE" w:rsidRDefault="00242DB2" w:rsidP="008518E7">
            <w:pPr>
              <w:shd w:val="clear" w:color="auto" w:fill="FFFFFF"/>
              <w:ind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3BDE" w:rsidRPr="00B53BDE" w:rsidTr="002A17DE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242DB2" w:rsidP="00B53BDE">
            <w:pPr>
              <w:shd w:val="clear" w:color="auto" w:fill="FFFFFF"/>
              <w:ind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</w:t>
            </w:r>
            <w:r w:rsidR="00B53BDE"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кий язык 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5 - 6, 7 - 8, 9 - 11 класс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 октября</w:t>
            </w:r>
          </w:p>
        </w:tc>
      </w:tr>
      <w:tr w:rsidR="00B53BDE" w:rsidRPr="00B53BDE" w:rsidTr="002A17DE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 7 - 8, 9, 10, 11 класс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 октября</w:t>
            </w:r>
          </w:p>
        </w:tc>
      </w:tr>
      <w:tr w:rsidR="00B53BDE" w:rsidRPr="00B53BDE" w:rsidTr="002A17DE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DB2" w:rsidRPr="00B53BDE" w:rsidTr="008518E7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B2" w:rsidRPr="00B53BDE" w:rsidRDefault="00242DB2" w:rsidP="008518E7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B2" w:rsidRPr="00B53BDE" w:rsidRDefault="00242DB2" w:rsidP="008518E7">
            <w:pPr>
              <w:shd w:val="clear" w:color="auto" w:fill="FFFFFF"/>
              <w:ind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 10, 11 класс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B2" w:rsidRPr="00B53BDE" w:rsidRDefault="00242DB2" w:rsidP="008518E7">
            <w:pPr>
              <w:shd w:val="clear" w:color="auto" w:fill="FFFFFF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313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ок</w:t>
            </w: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B2" w:rsidRPr="00B53BDE" w:rsidRDefault="00242DB2" w:rsidP="008518E7">
            <w:pPr>
              <w:shd w:val="clear" w:color="auto" w:fill="FFFFFF"/>
              <w:ind w:left="-92"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313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ок</w:t>
            </w: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B2" w:rsidRPr="00B53BDE" w:rsidRDefault="00242DB2" w:rsidP="008518E7">
            <w:pPr>
              <w:shd w:val="clear" w:color="auto" w:fill="FFFFFF"/>
              <w:ind w:left="-92"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313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ок</w:t>
            </w: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B2" w:rsidRPr="00B53BDE" w:rsidRDefault="00B31324" w:rsidP="008518E7">
            <w:pPr>
              <w:shd w:val="clear" w:color="auto" w:fill="FFFFFF"/>
              <w:ind w:left="-92"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 ок</w:t>
            </w:r>
            <w:r w:rsidR="00242DB2"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тября</w:t>
            </w:r>
          </w:p>
        </w:tc>
      </w:tr>
      <w:tr w:rsidR="00B31324" w:rsidRPr="00B53BDE" w:rsidTr="008518E7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324" w:rsidRPr="00B53BDE" w:rsidRDefault="00B31324" w:rsidP="008518E7">
            <w:pPr>
              <w:shd w:val="clear" w:color="auto" w:fill="FFFFFF"/>
              <w:ind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324" w:rsidRPr="00B53BDE" w:rsidRDefault="00B31324" w:rsidP="008518E7">
            <w:pPr>
              <w:shd w:val="clear" w:color="auto" w:fill="FFFFFF"/>
              <w:ind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r w:rsidR="00BD03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</w:t>
            </w:r>
            <w:r w:rsidR="00BD03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9 -11</w:t>
            </w: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324" w:rsidRPr="00B53BDE" w:rsidRDefault="00B31324" w:rsidP="008518E7">
            <w:pPr>
              <w:shd w:val="clear" w:color="auto" w:fill="FFFFFF"/>
              <w:ind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 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324" w:rsidRPr="00B53BDE" w:rsidRDefault="00B31324" w:rsidP="008518E7">
            <w:pPr>
              <w:shd w:val="clear" w:color="auto" w:fill="FFFFFF"/>
              <w:ind w:left="-92"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324" w:rsidRPr="00B53BDE" w:rsidRDefault="00B31324" w:rsidP="008518E7">
            <w:pPr>
              <w:shd w:val="clear" w:color="auto" w:fill="FFFFFF"/>
              <w:ind w:left="-92" w:right="-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324" w:rsidRPr="00B53BDE" w:rsidRDefault="00B31324" w:rsidP="008518E7">
            <w:pPr>
              <w:shd w:val="clear" w:color="auto" w:fill="FFFFFF"/>
              <w:ind w:left="-92"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 ок</w:t>
            </w: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тября</w:t>
            </w:r>
          </w:p>
        </w:tc>
      </w:tr>
    </w:tbl>
    <w:p w:rsidR="00A86B13" w:rsidRDefault="00A86B13" w:rsidP="00B5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BDE" w:rsidRPr="00B53BDE" w:rsidRDefault="00B53BDE" w:rsidP="00B5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онлайн-формате на технологической платформе Образовательного центра «Сириус. Курсы»</w:t>
      </w:r>
      <w:r w:rsidRPr="00B53B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hyperlink r:id="rId6" w:history="1">
        <w:r w:rsidRPr="00B53B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https://siriusolymp.ru/about</w:t>
        </w:r>
      </w:hyperlink>
      <w:r w:rsidRPr="00B53B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>с 4 по 11 класс в соответствии с графиком технологической платформе Образовательного центра «Сириус. Курсы»</w:t>
      </w:r>
    </w:p>
    <w:tbl>
      <w:tblPr>
        <w:tblStyle w:val="1"/>
        <w:tblW w:w="10320" w:type="dxa"/>
        <w:tblLayout w:type="fixed"/>
        <w:tblLook w:val="04A0" w:firstRow="1" w:lastRow="0" w:firstColumn="1" w:lastColumn="0" w:noHBand="0" w:noVBand="1"/>
      </w:tblPr>
      <w:tblGrid>
        <w:gridCol w:w="2803"/>
        <w:gridCol w:w="4402"/>
        <w:gridCol w:w="3115"/>
      </w:tblGrid>
      <w:tr w:rsidR="00B53BDE" w:rsidRPr="00B53BDE" w:rsidTr="00B53BD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олимпиады</w:t>
            </w:r>
          </w:p>
        </w:tc>
      </w:tr>
      <w:tr w:rsidR="00B53BDE" w:rsidRPr="00B53BDE" w:rsidTr="00B53BD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 6, 7, 8, 9, 10, 11 класс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сентября</w:t>
            </w:r>
          </w:p>
        </w:tc>
      </w:tr>
      <w:tr w:rsidR="00B53BDE" w:rsidRPr="00B53BDE" w:rsidTr="00B53BD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 8, 9, 10, 11 класс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октября</w:t>
            </w:r>
          </w:p>
        </w:tc>
      </w:tr>
      <w:tr w:rsidR="00B53BDE" w:rsidRPr="00B53BDE" w:rsidTr="00B53BD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 6 класс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октября</w:t>
            </w:r>
          </w:p>
        </w:tc>
      </w:tr>
      <w:tr w:rsidR="00B53BDE" w:rsidRPr="00B53BDE" w:rsidTr="00B53BD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 8, 9, 10, 11 класс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октября</w:t>
            </w:r>
          </w:p>
        </w:tc>
      </w:tr>
      <w:tr w:rsidR="00B53BDE" w:rsidRPr="00B53BDE" w:rsidTr="00B53BD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химия  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 8, 9, 10, 11 класс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октября</w:t>
            </w:r>
          </w:p>
        </w:tc>
      </w:tr>
      <w:tr w:rsidR="00B53BDE" w:rsidRPr="00B53BDE" w:rsidTr="00B53BD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 5, 6 класс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октября</w:t>
            </w:r>
          </w:p>
        </w:tc>
      </w:tr>
      <w:tr w:rsidR="00B53BDE" w:rsidRPr="00B53BDE" w:rsidTr="00B53BD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 8, 9, 10, 11 класс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октября</w:t>
            </w:r>
          </w:p>
        </w:tc>
      </w:tr>
      <w:tr w:rsidR="00B53BDE" w:rsidRPr="00B53BDE" w:rsidTr="00B53BD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 6, 7, 8, 9, 10, 11 класс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BDE" w:rsidRPr="00B53BDE" w:rsidRDefault="00B53BDE" w:rsidP="00B53BDE">
            <w:pPr>
              <w:shd w:val="clear" w:color="auto" w:fill="FFFFFF"/>
              <w:ind w:right="-1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октября</w:t>
            </w:r>
          </w:p>
        </w:tc>
      </w:tr>
    </w:tbl>
    <w:p w:rsidR="00B842CE" w:rsidRDefault="00B842CE" w:rsidP="00B53BD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BDE" w:rsidRPr="00B53BDE" w:rsidRDefault="00B53BDE" w:rsidP="00B53BD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материалы олимпиадных заданий школьного этапа Олимпиады на 2024 - 2025 учебный год, разработанные районными предметно - методическими комиссиями.</w:t>
      </w:r>
    </w:p>
    <w:p w:rsidR="00B53BDE" w:rsidRPr="00B53BDE" w:rsidRDefault="00B53BDE" w:rsidP="00B53BD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</w:t>
      </w:r>
      <w:r w:rsidRPr="00B53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организационно - технологической моделью прове</w:t>
      </w:r>
      <w:r w:rsidR="00664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дения школьного этапа олимпиады</w:t>
      </w:r>
      <w:r w:rsidRPr="00B53BD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B53BDE" w:rsidRPr="00B53BDE" w:rsidRDefault="00B53BDE" w:rsidP="00B53BD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B53B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регламент олимпиады: продолжительность олимпиады по каждому общеобразовательному предмету, </w:t>
      </w:r>
      <w:proofErr w:type="gramStart"/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</w:t>
      </w:r>
      <w:proofErr w:type="gramEnd"/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баллов по каждому общеобразовател</w:t>
      </w:r>
      <w:r w:rsidR="00C5544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ьному предмету и классу</w:t>
      </w:r>
      <w:r w:rsidRPr="00B53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53BDE" w:rsidRPr="006648D5" w:rsidRDefault="00B53BDE" w:rsidP="00B53BD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7. </w:t>
      </w:r>
      <w:proofErr w:type="gramStart"/>
      <w:r w:rsidRPr="00B53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</w:t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необходимого материально-техническое обеспечения разрешенных к использованию во время проведения школьного этапа все</w:t>
      </w:r>
      <w:r w:rsidR="00664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</w:t>
      </w:r>
      <w:r w:rsidR="006648D5" w:rsidRPr="00664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</w:t>
      </w:r>
      <w:r w:rsidR="006648D5" w:rsidRPr="006648D5">
        <w:rPr>
          <w:rFonts w:ascii="Arial" w:eastAsia="Times New Roman" w:hAnsi="Arial" w:cs="Arial"/>
          <w:sz w:val="24"/>
          <w:szCs w:val="24"/>
          <w:lang w:eastAsia="ru-RU"/>
        </w:rPr>
        <w:t>школьников</w:t>
      </w:r>
      <w:r w:rsidRPr="006648D5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  <w:proofErr w:type="gramEnd"/>
    </w:p>
    <w:p w:rsidR="00B53BDE" w:rsidRPr="00B53BDE" w:rsidRDefault="00B53BDE" w:rsidP="00B53BD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D5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Установить квоту на победителей и призеров на школьном этапе всероссийской</w:t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 - не более 25% от общего числа участников;</w:t>
      </w:r>
    </w:p>
    <w:p w:rsidR="00B53BDE" w:rsidRPr="00B53BDE" w:rsidRDefault="00B53BDE" w:rsidP="00B53BDE">
      <w:pPr>
        <w:shd w:val="clear" w:color="auto" w:fill="FFFFFF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Признать победителем участника олимпиады при прохождении 50% барьера выполнения заданий. Если ни один из участников олимпиады не преодолел 50% барьер выполнения заданий, то определяются только призеры в пределах установленной квоты.</w:t>
      </w:r>
    </w:p>
    <w:p w:rsidR="00B53BDE" w:rsidRPr="00B53BDE" w:rsidRDefault="00B53BDE" w:rsidP="00B53B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Признать призерами участников олимпиады при прохождении 25% барьера выполнения заданий. Если ни один из участников олимпиады не преодолел 25% барьер выполнения заданий, то призеры не определяются.</w:t>
      </w:r>
    </w:p>
    <w:p w:rsidR="00B53BDE" w:rsidRPr="00B53BDE" w:rsidRDefault="00B53BDE" w:rsidP="00B53B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Руководителям ОО:</w:t>
      </w:r>
    </w:p>
    <w:p w:rsidR="00B53BDE" w:rsidRPr="00B53BDE" w:rsidRDefault="00B53BDE" w:rsidP="00B5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11.1. Обеспечить проведение Олимпиады школьников в соответствии с Порядком проведения всероссийской олимпиады школьников и действующими санитарно-эпидемиологическими требованиями.</w:t>
      </w:r>
    </w:p>
    <w:p w:rsidR="00B53BDE" w:rsidRPr="00B53BDE" w:rsidRDefault="00B53BDE" w:rsidP="00B53B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Обеспечить безопасность жизни и здоровья участников олимпиады во время ее проведения.</w:t>
      </w:r>
    </w:p>
    <w:p w:rsidR="00B53BDE" w:rsidRPr="00B53BDE" w:rsidRDefault="00B53BDE" w:rsidP="00B53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53BDE" w:rsidRPr="00B53BDE">
          <w:pgSz w:w="11906" w:h="16838"/>
          <w:pgMar w:top="567" w:right="567" w:bottom="426" w:left="1134" w:header="709" w:footer="709" w:gutter="0"/>
          <w:cols w:space="720"/>
        </w:sectPr>
      </w:pPr>
    </w:p>
    <w:p w:rsidR="00B53BDE" w:rsidRPr="00B53BDE" w:rsidRDefault="00B53BDE" w:rsidP="00B53B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11.3. Издать приказ о проведении и итогах школьного этапа олимпиады. </w:t>
      </w:r>
    </w:p>
    <w:p w:rsidR="00B53BDE" w:rsidRPr="00B53BDE" w:rsidRDefault="00B53BDE" w:rsidP="00B53B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11.4. Назначить ответственного за организацию и проведение школьного этапа олимпиады в ОО.</w:t>
      </w:r>
    </w:p>
    <w:p w:rsidR="00B53BDE" w:rsidRPr="00B53BDE" w:rsidRDefault="00B53BDE" w:rsidP="00B53B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Утвердить оргкомитет школьного этапа Олимпиады.</w:t>
      </w:r>
    </w:p>
    <w:p w:rsidR="00B53BDE" w:rsidRPr="00B53BDE" w:rsidRDefault="00B53BDE" w:rsidP="00B53B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Утвердить состав жюри школьного этапа Олимпиады по предметам.</w:t>
      </w:r>
    </w:p>
    <w:p w:rsidR="00B53BDE" w:rsidRPr="00B53BDE" w:rsidRDefault="00B53BDE" w:rsidP="00B53B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Утвердить состав апелляционной комиссии школьного этапа Олимпиады.</w:t>
      </w:r>
    </w:p>
    <w:p w:rsidR="00B53BDE" w:rsidRPr="00B53BDE" w:rsidRDefault="00B53BDE" w:rsidP="00B53BDE">
      <w:pPr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11.8. Организовать работу по информированию обучающихся и родителей (законных представителей) обучающихся на официальных сайтах и информационных стендах общеобразовательных организациях:</w:t>
      </w:r>
    </w:p>
    <w:p w:rsidR="00B53BDE" w:rsidRPr="00B53BDE" w:rsidRDefault="00B53BDE" w:rsidP="00B53BDE">
      <w:pPr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11.8.1. </w:t>
      </w:r>
      <w:r w:rsidRPr="00B53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proofErr w:type="gramStart"/>
      <w:r w:rsidRPr="00B53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позднее</w:t>
      </w:r>
      <w:proofErr w:type="gramEnd"/>
      <w:r w:rsidRPr="00B53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 за 10 дней до проведения школьного этапа</w:t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3BDE" w:rsidRPr="00B53BDE" w:rsidRDefault="00B53BDE" w:rsidP="00B53BDE">
      <w:pPr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 Порядке проведения всероссийской олимпиады школьников; </w:t>
      </w:r>
    </w:p>
    <w:p w:rsidR="00B53BDE" w:rsidRPr="00B53BDE" w:rsidRDefault="00B53BDE" w:rsidP="00B53BDE">
      <w:pPr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 сроках и месте проведения школьного этапа Олимпиады; </w:t>
      </w:r>
    </w:p>
    <w:p w:rsidR="00B53BDE" w:rsidRPr="00B53BDE" w:rsidRDefault="00B53BDE" w:rsidP="00B53BDE">
      <w:pPr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 сроках, местах проведения анализа олимпиадных заданий и их решения;</w:t>
      </w:r>
    </w:p>
    <w:p w:rsidR="00B53BDE" w:rsidRPr="00B53BDE" w:rsidRDefault="00B53BDE" w:rsidP="00B53BDE">
      <w:pPr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 сроках, местах показа выполненных олимпиадных работ;</w:t>
      </w:r>
    </w:p>
    <w:p w:rsidR="00B53BDE" w:rsidRPr="00B53BDE" w:rsidRDefault="00B53BDE" w:rsidP="00B53BDE">
      <w:p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- о сроках, местах и порядке подачи и рассмотрения апелляции.</w:t>
      </w:r>
    </w:p>
    <w:p w:rsidR="00B53BDE" w:rsidRPr="00B53BDE" w:rsidRDefault="00B53BDE" w:rsidP="00B53BDE">
      <w:p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11.8.2. </w:t>
      </w:r>
      <w:r w:rsidRPr="00B53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предварительных </w:t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результатах (протокол) проведения предметной олимпиады - </w:t>
      </w:r>
      <w:r w:rsidRPr="00B53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proofErr w:type="gramStart"/>
      <w:r w:rsidRPr="00B53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позднее</w:t>
      </w:r>
      <w:proofErr w:type="gramEnd"/>
      <w:r w:rsidRPr="00B53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 3 дня после проведения олимпиады. </w:t>
      </w:r>
    </w:p>
    <w:p w:rsidR="00B53BDE" w:rsidRPr="00B53BDE" w:rsidRDefault="00B53BDE" w:rsidP="00B53BDE">
      <w:p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11.8.3.</w:t>
      </w:r>
      <w:r w:rsidRPr="00B53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итоговых результатах</w:t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(протокол) проведения предметной олимпиады - </w:t>
      </w:r>
      <w:r w:rsidRPr="00B53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proofErr w:type="gramStart"/>
      <w:r w:rsidRPr="00B53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позднее</w:t>
      </w:r>
      <w:proofErr w:type="gramEnd"/>
      <w:r w:rsidRPr="00B53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 за 21 день после проведения олимпиады. </w:t>
      </w:r>
    </w:p>
    <w:p w:rsidR="00B53BDE" w:rsidRPr="00B53BDE" w:rsidRDefault="00B53BDE" w:rsidP="00B53BD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11.9. Предоставить пакет документов </w:t>
      </w:r>
      <w:r w:rsidR="001A0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15</w:t>
      </w:r>
      <w:r w:rsidRPr="00B53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2024 года</w:t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общественного наблюдателя (заявление, согласие на обработку персональных данных).</w:t>
      </w:r>
    </w:p>
    <w:p w:rsidR="00B53BDE" w:rsidRPr="00B53BDE" w:rsidRDefault="00B53BDE" w:rsidP="00B53BDE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 Обеспечить конфиденциальность при</w:t>
      </w:r>
      <w:r w:rsidR="0085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тиражировани</w:t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5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шифровании</w:t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школьного этапа олимпиады.</w:t>
      </w:r>
    </w:p>
    <w:p w:rsidR="00B53BDE" w:rsidRPr="00B53BDE" w:rsidRDefault="00B53BDE" w:rsidP="00B53BDE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11.11. Обеспечить</w:t>
      </w:r>
      <w:r w:rsidRPr="00B53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участников олимпиады необходимым материально-техническим оборудованием разрешенных к использованию во время проведения школьного этапа всероссийской олимпиады школьников</w:t>
      </w:r>
      <w:proofErr w:type="gramStart"/>
      <w:r w:rsidR="00856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3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C676F7" w:rsidRDefault="00B53BDE" w:rsidP="003C60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11.12. Включить в план внутренней системы оценки качества образования </w:t>
      </w:r>
      <w:proofErr w:type="gramStart"/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проведением школьного этапа олимпиады.</w:t>
      </w:r>
    </w:p>
    <w:p w:rsidR="003C6013" w:rsidRPr="00B53BDE" w:rsidRDefault="003C6013" w:rsidP="003C6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>11.13. Провести процедуру школьного этапа всероссийской олимпиады школьников в сроки, установленные настоящим приказом.</w:t>
      </w:r>
    </w:p>
    <w:p w:rsidR="003C6013" w:rsidRPr="00B53BDE" w:rsidRDefault="003C6013" w:rsidP="003C6013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11.14. Исполнение приказа оставляю за собой.</w:t>
      </w:r>
    </w:p>
    <w:p w:rsidR="003C6013" w:rsidRPr="00B53BDE" w:rsidRDefault="003C6013" w:rsidP="003C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C6013" w:rsidRPr="00B53BDE" w:rsidRDefault="003C6013" w:rsidP="003C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13" w:rsidRPr="00B53BDE" w:rsidRDefault="003C6013" w:rsidP="003C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13" w:rsidRPr="00B53BDE" w:rsidRDefault="003C6013" w:rsidP="003C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13" w:rsidRPr="00B53BDE" w:rsidRDefault="003C6013" w:rsidP="003C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13" w:rsidRPr="00B53BDE" w:rsidRDefault="003C6013" w:rsidP="003C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                  </w:t>
      </w:r>
      <w:r w:rsidRPr="00B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М.В. Созыкина</w:t>
      </w:r>
    </w:p>
    <w:p w:rsidR="003C6013" w:rsidRPr="00B53BDE" w:rsidRDefault="003C6013" w:rsidP="003C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13" w:rsidRPr="00B53BDE" w:rsidRDefault="003C6013" w:rsidP="003C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13" w:rsidRPr="00B53BDE" w:rsidRDefault="003C6013" w:rsidP="003C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13" w:rsidRPr="00B53BDE" w:rsidRDefault="003C6013" w:rsidP="003C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C6013" w:rsidRPr="00B53BDE" w:rsidRDefault="003C6013" w:rsidP="003C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C6013" w:rsidRPr="00B53BDE" w:rsidRDefault="003C6013" w:rsidP="003C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C6013" w:rsidRDefault="003C6013" w:rsidP="003C60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13" w:rsidRDefault="003C6013" w:rsidP="003C60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13" w:rsidRDefault="003C6013" w:rsidP="003C60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13" w:rsidRDefault="003C6013" w:rsidP="003C60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13" w:rsidRDefault="003C6013" w:rsidP="003C60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13" w:rsidRDefault="003C6013" w:rsidP="003C60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13" w:rsidRDefault="003C6013" w:rsidP="003C60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13" w:rsidRDefault="003C6013" w:rsidP="003C60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13" w:rsidRDefault="003C6013" w:rsidP="003C60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13" w:rsidRDefault="003C6013" w:rsidP="003C60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13" w:rsidRDefault="003C6013" w:rsidP="003C60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13" w:rsidRDefault="003C6013" w:rsidP="003C60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13" w:rsidRDefault="003C6013" w:rsidP="003C60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13" w:rsidRDefault="003C6013" w:rsidP="003C60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13" w:rsidRDefault="003C6013" w:rsidP="003C60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13" w:rsidRDefault="003C6013" w:rsidP="003C60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13" w:rsidRDefault="003C6013" w:rsidP="003C60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13" w:rsidRDefault="003C6013" w:rsidP="003C60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13" w:rsidRDefault="003C6013" w:rsidP="003C60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C6013" w:rsidRDefault="003C6013" w:rsidP="003C60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13" w:rsidRPr="003C6013" w:rsidRDefault="003C6013" w:rsidP="003C60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C6013">
        <w:rPr>
          <w:rFonts w:ascii="Arial" w:eastAsia="Times New Roman" w:hAnsi="Arial" w:cs="Arial"/>
          <w:sz w:val="20"/>
          <w:szCs w:val="20"/>
          <w:lang w:eastAsia="ru-RU"/>
        </w:rPr>
        <w:t xml:space="preserve">исп. </w:t>
      </w:r>
      <w:proofErr w:type="spellStart"/>
      <w:r w:rsidRPr="003C6013">
        <w:rPr>
          <w:rFonts w:ascii="Arial" w:eastAsia="Times New Roman" w:hAnsi="Arial" w:cs="Arial"/>
          <w:sz w:val="20"/>
          <w:szCs w:val="20"/>
          <w:lang w:eastAsia="ru-RU"/>
        </w:rPr>
        <w:t>Зулкарнаева</w:t>
      </w:r>
      <w:proofErr w:type="spellEnd"/>
      <w:r w:rsidRPr="003C6013">
        <w:rPr>
          <w:rFonts w:ascii="Arial" w:eastAsia="Times New Roman" w:hAnsi="Arial" w:cs="Arial"/>
          <w:sz w:val="20"/>
          <w:szCs w:val="20"/>
          <w:lang w:eastAsia="ru-RU"/>
        </w:rPr>
        <w:t xml:space="preserve"> А.Н.</w:t>
      </w:r>
    </w:p>
    <w:p w:rsidR="003C6013" w:rsidRPr="00B53BDE" w:rsidRDefault="003C6013" w:rsidP="003C60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6013" w:rsidRPr="00B53BDE">
          <w:type w:val="continuous"/>
          <w:pgSz w:w="11906" w:h="16838"/>
          <w:pgMar w:top="567" w:right="567" w:bottom="1134" w:left="1134" w:header="709" w:footer="709" w:gutter="0"/>
          <w:cols w:space="720"/>
        </w:sectPr>
      </w:pPr>
      <w:r w:rsidRPr="003C6013">
        <w:rPr>
          <w:rFonts w:ascii="Arial" w:eastAsia="Times New Roman" w:hAnsi="Arial" w:cs="Arial"/>
          <w:sz w:val="20"/>
          <w:szCs w:val="20"/>
          <w:lang w:eastAsia="ru-RU"/>
        </w:rPr>
        <w:t>83524327331</w:t>
      </w:r>
    </w:p>
    <w:p w:rsidR="00B53BDE" w:rsidRPr="00B53BDE" w:rsidRDefault="00B53BDE" w:rsidP="00B5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BDE" w:rsidRPr="00B53BDE" w:rsidRDefault="00B53BDE" w:rsidP="00B5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BDE" w:rsidRPr="00B53BDE" w:rsidRDefault="00B53BDE" w:rsidP="00B5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BDE" w:rsidRPr="00B53BDE" w:rsidRDefault="00B53BDE" w:rsidP="00B5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BDE" w:rsidRPr="00B53BDE" w:rsidRDefault="00B53BDE" w:rsidP="00B5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BDE" w:rsidRPr="00B53BDE" w:rsidRDefault="00B53BDE" w:rsidP="00B5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BDE" w:rsidRPr="00B53BDE" w:rsidRDefault="00B53BDE" w:rsidP="00B5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DE" w:rsidRPr="00B53BDE" w:rsidRDefault="00B53BDE" w:rsidP="00B5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DE" w:rsidRPr="00B53BDE" w:rsidRDefault="00B53BDE" w:rsidP="00B5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DE" w:rsidRPr="00B53BDE" w:rsidRDefault="00B53BDE" w:rsidP="00B5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DE" w:rsidRPr="00B53BDE" w:rsidRDefault="00B53BDE" w:rsidP="00B5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467CD" w:rsidRDefault="00E467CD"/>
    <w:sectPr w:rsidR="00E4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DE"/>
    <w:rsid w:val="001A0393"/>
    <w:rsid w:val="00242DB2"/>
    <w:rsid w:val="002A17DE"/>
    <w:rsid w:val="003C6013"/>
    <w:rsid w:val="0041731F"/>
    <w:rsid w:val="006648D5"/>
    <w:rsid w:val="007A1E08"/>
    <w:rsid w:val="00856E0F"/>
    <w:rsid w:val="00A86B13"/>
    <w:rsid w:val="00B31324"/>
    <w:rsid w:val="00B53BDE"/>
    <w:rsid w:val="00B842CE"/>
    <w:rsid w:val="00BD0362"/>
    <w:rsid w:val="00C55448"/>
    <w:rsid w:val="00C676F7"/>
    <w:rsid w:val="00D54538"/>
    <w:rsid w:val="00E12C91"/>
    <w:rsid w:val="00E4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3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3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3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3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iriusolymp.ru/abou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24C5-02CA-46C8-8D94-D6FFC05D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11.9. Предоставить пакет документов до 15 сентября 2024 года на общественного на</vt:lpstr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38</cp:lastModifiedBy>
  <cp:revision>2</cp:revision>
  <dcterms:created xsi:type="dcterms:W3CDTF">2024-09-09T11:48:00Z</dcterms:created>
  <dcterms:modified xsi:type="dcterms:W3CDTF">2024-09-09T11:48:00Z</dcterms:modified>
</cp:coreProperties>
</file>