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2064C" w14:textId="77777777" w:rsidR="00453936" w:rsidRPr="00094BCA" w:rsidRDefault="00453936" w:rsidP="007E3AF5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094BCA">
        <w:rPr>
          <w:rFonts w:ascii="Times New Roman" w:eastAsia="Times New Roman" w:hAnsi="Times New Roman"/>
          <w:sz w:val="24"/>
          <w:szCs w:val="24"/>
          <w:lang w:eastAsia="ar-SA"/>
        </w:rPr>
        <w:t>Для участника</w:t>
      </w:r>
    </w:p>
    <w:p w14:paraId="07385858" w14:textId="77777777" w:rsidR="00453936" w:rsidRPr="003A4DAD" w:rsidRDefault="00453936" w:rsidP="007E3AF5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u w:val="single"/>
          <w:lang w:eastAsia="ar-SA"/>
        </w:rPr>
      </w:pPr>
    </w:p>
    <w:p w14:paraId="17A1ED6E" w14:textId="77777777" w:rsidR="00453936" w:rsidRDefault="00453936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3A1E570C" w14:textId="77777777" w:rsidR="00453936" w:rsidRDefault="00453936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38FE4924" w14:textId="77777777" w:rsidR="00453936" w:rsidRPr="008132A3" w:rsidRDefault="00453936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ar-SA"/>
        </w:rPr>
      </w:pPr>
      <w:r w:rsidRPr="008132A3">
        <w:rPr>
          <w:rFonts w:ascii="Times New Roman" w:eastAsia="Times New Roman" w:hAnsi="Times New Roman"/>
          <w:b/>
          <w:sz w:val="28"/>
          <w:szCs w:val="24"/>
          <w:lang w:eastAsia="ar-SA"/>
        </w:rPr>
        <w:t>Всероссийская олимпиада школьников</w:t>
      </w:r>
    </w:p>
    <w:p w14:paraId="0E48C57E" w14:textId="77777777" w:rsidR="00453936" w:rsidRPr="008132A3" w:rsidRDefault="00453936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4"/>
          <w:lang w:eastAsia="ar-SA"/>
        </w:rPr>
      </w:pPr>
      <w:r w:rsidRPr="008132A3">
        <w:rPr>
          <w:rFonts w:ascii="Times New Roman" w:eastAsia="Times New Roman" w:hAnsi="Times New Roman"/>
          <w:b/>
          <w:sz w:val="28"/>
          <w:szCs w:val="24"/>
          <w:lang w:eastAsia="ar-SA"/>
        </w:rPr>
        <w:t>муниципальный этап</w:t>
      </w:r>
      <w:r w:rsidRPr="008132A3">
        <w:rPr>
          <w:rFonts w:ascii="Times New Roman" w:eastAsia="Times New Roman" w:hAnsi="Times New Roman"/>
          <w:i/>
          <w:sz w:val="28"/>
          <w:szCs w:val="24"/>
          <w:lang w:eastAsia="ar-SA"/>
        </w:rPr>
        <w:t xml:space="preserve"> </w:t>
      </w:r>
    </w:p>
    <w:p w14:paraId="18CD3D54" w14:textId="77777777" w:rsidR="00453936" w:rsidRPr="008132A3" w:rsidRDefault="00453936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4"/>
          <w:lang w:eastAsia="ar-SA"/>
        </w:rPr>
      </w:pPr>
      <w:r w:rsidRPr="008132A3">
        <w:rPr>
          <w:rFonts w:ascii="Times New Roman" w:eastAsia="Times New Roman" w:hAnsi="Times New Roman"/>
          <w:i/>
          <w:sz w:val="28"/>
          <w:szCs w:val="24"/>
          <w:lang w:eastAsia="ar-SA"/>
        </w:rPr>
        <w:t xml:space="preserve"> </w:t>
      </w:r>
    </w:p>
    <w:p w14:paraId="14B68F18" w14:textId="77777777" w:rsidR="00453936" w:rsidRPr="008132A3" w:rsidRDefault="00702891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/>
          <w:b/>
          <w:sz w:val="28"/>
          <w:szCs w:val="24"/>
          <w:lang w:eastAsia="ar-SA"/>
        </w:rPr>
        <w:t>2024-2025</w:t>
      </w:r>
      <w:r w:rsidR="00453936" w:rsidRPr="008132A3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 учебный год </w:t>
      </w:r>
    </w:p>
    <w:p w14:paraId="3A9C3B73" w14:textId="77777777" w:rsidR="00453936" w:rsidRDefault="00453936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16A1794E" w14:textId="77777777" w:rsidR="00453936" w:rsidRPr="003B0826" w:rsidRDefault="003B0826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ar-SA"/>
        </w:rPr>
      </w:pPr>
      <w:r w:rsidRPr="003B0826">
        <w:rPr>
          <w:rFonts w:ascii="Times New Roman" w:eastAsia="Times New Roman" w:hAnsi="Times New Roman"/>
          <w:b/>
          <w:sz w:val="28"/>
          <w:szCs w:val="24"/>
          <w:lang w:eastAsia="ar-SA"/>
        </w:rPr>
        <w:t>Искусство</w:t>
      </w:r>
      <w:r w:rsidR="00D9535B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 (мировая художественная культура)</w:t>
      </w:r>
    </w:p>
    <w:p w14:paraId="4BB76699" w14:textId="77777777" w:rsidR="00453936" w:rsidRPr="00094BCA" w:rsidRDefault="00453936" w:rsidP="006A0B4F">
      <w:pPr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55E7DD70" w14:textId="77777777" w:rsidR="00453936" w:rsidRPr="003B0826" w:rsidRDefault="00D62C3A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11</w:t>
      </w:r>
      <w:r w:rsidR="00453936" w:rsidRPr="003B0826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 </w:t>
      </w:r>
      <w:r w:rsidR="00453936" w:rsidRPr="003B0826">
        <w:rPr>
          <w:rFonts w:ascii="Times New Roman" w:eastAsia="Times New Roman" w:hAnsi="Times New Roman"/>
          <w:b/>
          <w:sz w:val="28"/>
          <w:szCs w:val="28"/>
          <w:lang w:eastAsia="ar-SA"/>
        </w:rPr>
        <w:t>класс</w:t>
      </w:r>
      <w:r w:rsidR="002435ED">
        <w:rPr>
          <w:rFonts w:ascii="Times New Roman" w:eastAsia="Times New Roman" w:hAnsi="Times New Roman"/>
          <w:b/>
          <w:sz w:val="28"/>
          <w:szCs w:val="28"/>
          <w:lang w:eastAsia="ar-SA"/>
        </w:rPr>
        <w:t>ы</w:t>
      </w:r>
    </w:p>
    <w:p w14:paraId="3B26F412" w14:textId="77777777" w:rsidR="00453936" w:rsidRDefault="00453936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606E1CF8" w14:textId="77777777" w:rsidR="00453936" w:rsidRPr="003A4DAD" w:rsidRDefault="00453936" w:rsidP="00453936">
      <w:pPr>
        <w:suppressAutoHyphens/>
        <w:spacing w:after="0" w:line="240" w:lineRule="auto"/>
        <w:ind w:left="5529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3A4DAD">
        <w:rPr>
          <w:rFonts w:ascii="Times New Roman" w:eastAsia="Times New Roman" w:hAnsi="Times New Roman"/>
          <w:b/>
          <w:sz w:val="24"/>
          <w:szCs w:val="24"/>
          <w:lang w:eastAsia="ar-SA"/>
        </w:rPr>
        <w:t>Код /</w:t>
      </w:r>
      <w:r w:rsidR="002855DF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3A4DAD">
        <w:rPr>
          <w:rFonts w:ascii="Times New Roman" w:eastAsia="Times New Roman" w:hAnsi="Times New Roman"/>
          <w:b/>
          <w:sz w:val="24"/>
          <w:szCs w:val="24"/>
          <w:lang w:eastAsia="ar-SA"/>
        </w:rPr>
        <w:t>шифр участника</w:t>
      </w:r>
    </w:p>
    <w:p w14:paraId="7B5A4C67" w14:textId="77777777" w:rsidR="00453936" w:rsidRDefault="00E4187D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 w14:anchorId="7860AD0A">
          <v:rect id="Прямоугольник 28" o:spid="_x0000_s1026" style="position:absolute;left:0;text-align:left;margin-left:274.2pt;margin-top:3.9pt;width:193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"/>
        </w:pict>
      </w:r>
    </w:p>
    <w:p w14:paraId="5232045A" w14:textId="77777777" w:rsidR="00453936" w:rsidRPr="009D1071" w:rsidRDefault="00453936" w:rsidP="00453936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63DDD120" w14:textId="77777777" w:rsidR="00453936" w:rsidRPr="009D1071" w:rsidRDefault="00453936" w:rsidP="00453936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9D1071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Дата </w:t>
      </w:r>
      <w:r w:rsidRPr="009D1071">
        <w:rPr>
          <w:rFonts w:ascii="Times New Roman" w:eastAsia="Times New Roman" w:hAnsi="Times New Roman"/>
          <w:sz w:val="24"/>
          <w:szCs w:val="24"/>
          <w:lang w:eastAsia="ar-SA"/>
        </w:rPr>
        <w:t xml:space="preserve">______.___________._20___ г.    </w:t>
      </w:r>
    </w:p>
    <w:p w14:paraId="4FACB00F" w14:textId="77777777" w:rsidR="00453936" w:rsidRPr="00094BCA" w:rsidRDefault="00453936" w:rsidP="0045393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2EEB1DD2" w14:textId="77777777" w:rsidR="00453936" w:rsidRDefault="00453936" w:rsidP="00453936">
      <w:pPr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0CE3CA1F" w14:textId="77777777" w:rsidR="00453936" w:rsidRDefault="00453936" w:rsidP="00453936">
      <w:pPr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19CDD005" w14:textId="77777777" w:rsidR="00453936" w:rsidRDefault="00453936" w:rsidP="00453936">
      <w:pPr>
        <w:pBdr>
          <w:top w:val="single" w:sz="12" w:space="1" w:color="auto"/>
          <w:bottom w:val="single" w:sz="12" w:space="1" w:color="auto"/>
        </w:pBdr>
        <w:suppressAutoHyphens/>
        <w:spacing w:after="0" w:line="60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/>
          <w:i/>
          <w:sz w:val="24"/>
          <w:szCs w:val="24"/>
          <w:lang w:eastAsia="ar-SA"/>
        </w:rPr>
        <w:t>(полные фамилия, имя, отчество участника)</w:t>
      </w:r>
    </w:p>
    <w:p w14:paraId="07B2119B" w14:textId="77777777" w:rsidR="00453936" w:rsidRDefault="00453936" w:rsidP="00453936">
      <w:pPr>
        <w:pBdr>
          <w:bottom w:val="single" w:sz="12" w:space="1" w:color="auto"/>
          <w:between w:val="single" w:sz="12" w:space="1" w:color="auto"/>
        </w:pBdr>
        <w:suppressAutoHyphens/>
        <w:spacing w:after="0" w:line="60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555A2D37" w14:textId="77777777" w:rsidR="00453936" w:rsidRDefault="00453936" w:rsidP="00453936">
      <w:pPr>
        <w:pBdr>
          <w:bottom w:val="single" w:sz="12" w:space="1" w:color="auto"/>
          <w:between w:val="single" w:sz="12" w:space="1" w:color="auto"/>
        </w:pBdr>
        <w:suppressAutoHyphens/>
        <w:spacing w:after="0" w:line="60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/>
          <w:i/>
          <w:sz w:val="24"/>
          <w:szCs w:val="24"/>
          <w:lang w:eastAsia="ar-SA"/>
        </w:rPr>
        <w:t>(класс, в котором обучается)</w:t>
      </w:r>
    </w:p>
    <w:p w14:paraId="7F8582E0" w14:textId="77777777" w:rsidR="00453936" w:rsidRDefault="00453936" w:rsidP="00453936">
      <w:pPr>
        <w:suppressAutoHyphens/>
        <w:spacing w:after="0" w:line="600" w:lineRule="auto"/>
        <w:jc w:val="center"/>
        <w:rPr>
          <w:rFonts w:ascii="Times New Roman" w:hAnsi="Times New Roman"/>
          <w:i/>
          <w:szCs w:val="16"/>
        </w:rPr>
      </w:pPr>
      <w:r w:rsidRPr="006B1DA8">
        <w:rPr>
          <w:rFonts w:ascii="Times New Roman" w:hAnsi="Times New Roman"/>
          <w:i/>
          <w:szCs w:val="16"/>
        </w:rPr>
        <w:t>(</w:t>
      </w:r>
      <w:r w:rsidR="009A21E8">
        <w:rPr>
          <w:rFonts w:ascii="Times New Roman" w:hAnsi="Times New Roman"/>
          <w:i/>
          <w:szCs w:val="16"/>
        </w:rPr>
        <w:t>п</w:t>
      </w:r>
      <w:r>
        <w:rPr>
          <w:rFonts w:ascii="Times New Roman" w:hAnsi="Times New Roman"/>
          <w:i/>
          <w:szCs w:val="16"/>
        </w:rPr>
        <w:t>о</w:t>
      </w:r>
      <w:r w:rsidR="009A21E8">
        <w:rPr>
          <w:rFonts w:ascii="Times New Roman" w:hAnsi="Times New Roman"/>
          <w:i/>
          <w:szCs w:val="16"/>
        </w:rPr>
        <w:t>л</w:t>
      </w:r>
      <w:r>
        <w:rPr>
          <w:rFonts w:ascii="Times New Roman" w:hAnsi="Times New Roman"/>
          <w:i/>
          <w:szCs w:val="16"/>
        </w:rPr>
        <w:t xml:space="preserve">ное </w:t>
      </w:r>
      <w:r w:rsidRPr="006B1DA8">
        <w:rPr>
          <w:rFonts w:ascii="Times New Roman" w:hAnsi="Times New Roman"/>
          <w:i/>
          <w:szCs w:val="16"/>
        </w:rPr>
        <w:t xml:space="preserve"> наименование общеобразовательной организации)</w:t>
      </w:r>
    </w:p>
    <w:p w14:paraId="3FFABACB" w14:textId="77777777" w:rsidR="00453936" w:rsidRDefault="00453936" w:rsidP="00453936">
      <w:pPr>
        <w:suppressAutoHyphens/>
        <w:spacing w:after="0" w:line="600" w:lineRule="auto"/>
        <w:jc w:val="center"/>
        <w:rPr>
          <w:rFonts w:ascii="Times New Roman" w:hAnsi="Times New Roman"/>
          <w:i/>
          <w:szCs w:val="16"/>
        </w:rPr>
      </w:pPr>
      <w:r>
        <w:rPr>
          <w:rFonts w:ascii="Times New Roman" w:hAnsi="Times New Roman"/>
          <w:i/>
          <w:szCs w:val="16"/>
        </w:rPr>
        <w:t>__________________________________________________________________________________</w:t>
      </w:r>
    </w:p>
    <w:p w14:paraId="10DCDB7C" w14:textId="77777777" w:rsidR="00453936" w:rsidRDefault="00453936" w:rsidP="00453936">
      <w:pPr>
        <w:suppressAutoHyphens/>
        <w:spacing w:after="0" w:line="240" w:lineRule="auto"/>
        <w:rPr>
          <w:rFonts w:ascii="Times New Roman" w:hAnsi="Times New Roman"/>
          <w:b/>
          <w:szCs w:val="16"/>
        </w:rPr>
      </w:pPr>
    </w:p>
    <w:p w14:paraId="03DCE071" w14:textId="77777777" w:rsidR="00453936" w:rsidRPr="008132A3" w:rsidRDefault="00453936" w:rsidP="00453936">
      <w:pPr>
        <w:suppressAutoHyphens/>
        <w:spacing w:after="0" w:line="240" w:lineRule="auto"/>
        <w:rPr>
          <w:rFonts w:ascii="Times New Roman" w:hAnsi="Times New Roman"/>
          <w:b/>
          <w:sz w:val="24"/>
          <w:szCs w:val="16"/>
        </w:rPr>
      </w:pPr>
      <w:r w:rsidRPr="008132A3">
        <w:rPr>
          <w:rFonts w:ascii="Times New Roman" w:hAnsi="Times New Roman"/>
          <w:b/>
          <w:sz w:val="24"/>
          <w:szCs w:val="16"/>
        </w:rPr>
        <w:t xml:space="preserve">Документ, удостоверяющий личность </w:t>
      </w:r>
    </w:p>
    <w:p w14:paraId="4B9B11F6" w14:textId="77777777" w:rsidR="00453936" w:rsidRPr="00A0302C" w:rsidRDefault="00453936" w:rsidP="00453936">
      <w:pPr>
        <w:suppressAutoHyphens/>
        <w:spacing w:after="0" w:line="240" w:lineRule="auto"/>
        <w:rPr>
          <w:rFonts w:ascii="Times New Roman" w:hAnsi="Times New Roman"/>
          <w:i/>
          <w:szCs w:val="16"/>
        </w:rPr>
      </w:pPr>
      <w:r w:rsidRPr="00A0302C">
        <w:rPr>
          <w:rFonts w:ascii="Times New Roman" w:hAnsi="Times New Roman"/>
          <w:i/>
          <w:szCs w:val="16"/>
        </w:rPr>
        <w:t>(заполняется информация в соответствии с имеющимся документом)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2679"/>
        <w:gridCol w:w="539"/>
        <w:gridCol w:w="1602"/>
        <w:gridCol w:w="2942"/>
      </w:tblGrid>
      <w:tr w:rsidR="00453936" w:rsidRPr="008132A3" w14:paraId="49B2FDED" w14:textId="77777777" w:rsidTr="00F42E20">
        <w:trPr>
          <w:trHeight w:val="421"/>
        </w:trPr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EC14" w14:textId="77777777" w:rsidR="00453936" w:rsidRPr="008132A3" w:rsidRDefault="00453936" w:rsidP="00F42E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b/>
                <w:sz w:val="24"/>
                <w:szCs w:val="16"/>
              </w:rPr>
              <w:t>Паспорт</w:t>
            </w: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C96958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</w:p>
        </w:tc>
        <w:tc>
          <w:tcPr>
            <w:tcW w:w="4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4A01" w14:textId="77777777" w:rsidR="00453936" w:rsidRPr="008132A3" w:rsidRDefault="00453936" w:rsidP="00F42E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b/>
                <w:sz w:val="24"/>
                <w:szCs w:val="16"/>
              </w:rPr>
              <w:t>Свидетельство о рождении</w:t>
            </w:r>
          </w:p>
        </w:tc>
      </w:tr>
      <w:tr w:rsidR="00453936" w:rsidRPr="008132A3" w14:paraId="45C3C545" w14:textId="77777777" w:rsidTr="00F42E20">
        <w:trPr>
          <w:trHeight w:val="255"/>
        </w:trPr>
        <w:tc>
          <w:tcPr>
            <w:tcW w:w="1809" w:type="dxa"/>
            <w:tcBorders>
              <w:right w:val="single" w:sz="4" w:space="0" w:color="auto"/>
            </w:tcBorders>
          </w:tcPr>
          <w:p w14:paraId="72C446C9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b/>
                <w:szCs w:val="16"/>
              </w:rPr>
              <w:t>Серия:</w:t>
            </w:r>
          </w:p>
        </w:tc>
        <w:tc>
          <w:tcPr>
            <w:tcW w:w="2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771E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b/>
                <w:szCs w:val="16"/>
              </w:rPr>
              <w:t>Номер:</w:t>
            </w:r>
          </w:p>
        </w:tc>
        <w:tc>
          <w:tcPr>
            <w:tcW w:w="53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AD29B88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7DF6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b/>
                <w:szCs w:val="16"/>
              </w:rPr>
              <w:t>Серия: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</w:tcPr>
          <w:p w14:paraId="13DDF9C5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b/>
                <w:szCs w:val="16"/>
              </w:rPr>
              <w:t>Номер:</w:t>
            </w:r>
          </w:p>
        </w:tc>
      </w:tr>
    </w:tbl>
    <w:p w14:paraId="0273C595" w14:textId="77777777" w:rsidR="00453936" w:rsidRDefault="00453936" w:rsidP="00453936">
      <w:pPr>
        <w:suppressAutoHyphens/>
        <w:spacing w:after="0" w:line="60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2E6F8C9E" w14:textId="77777777" w:rsidR="00453936" w:rsidRDefault="00453936" w:rsidP="00453936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3A7D88">
        <w:rPr>
          <w:rFonts w:ascii="Times New Roman" w:eastAsia="Times New Roman" w:hAnsi="Times New Roman"/>
          <w:b/>
          <w:sz w:val="24"/>
          <w:szCs w:val="24"/>
          <w:lang w:eastAsia="ar-SA"/>
        </w:rPr>
        <w:t>Информация об особенностях здоровья участника олимпиады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112"/>
        <w:gridCol w:w="539"/>
        <w:gridCol w:w="2878"/>
        <w:gridCol w:w="1666"/>
      </w:tblGrid>
      <w:tr w:rsidR="00453936" w:rsidRPr="008132A3" w14:paraId="332DCCC5" w14:textId="77777777" w:rsidTr="00F42E20">
        <w:trPr>
          <w:trHeight w:val="150"/>
        </w:trPr>
        <w:tc>
          <w:tcPr>
            <w:tcW w:w="2376" w:type="dxa"/>
            <w:tcBorders>
              <w:right w:val="single" w:sz="4" w:space="0" w:color="auto"/>
            </w:tcBorders>
          </w:tcPr>
          <w:p w14:paraId="087258AE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szCs w:val="16"/>
              </w:rPr>
            </w:pPr>
            <w:r w:rsidRPr="008132A3">
              <w:rPr>
                <w:rFonts w:ascii="Times New Roman" w:hAnsi="Times New Roman"/>
                <w:b/>
                <w:szCs w:val="16"/>
              </w:rPr>
              <w:t xml:space="preserve">  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B612" w14:textId="77777777" w:rsidR="00453936" w:rsidRPr="008132A3" w:rsidRDefault="00453936" w:rsidP="00F42E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szCs w:val="16"/>
              </w:rPr>
              <w:t>Да / Нет</w:t>
            </w: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15A67B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A3A2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B26DDF" w14:textId="77777777" w:rsidR="00453936" w:rsidRPr="008132A3" w:rsidRDefault="00453936" w:rsidP="00F42E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szCs w:val="16"/>
              </w:rPr>
              <w:t>Да / Нет</w:t>
            </w:r>
          </w:p>
        </w:tc>
      </w:tr>
      <w:tr w:rsidR="00453936" w:rsidRPr="008132A3" w14:paraId="3CE8696A" w14:textId="77777777" w:rsidTr="00F42E20">
        <w:trPr>
          <w:trHeight w:val="150"/>
        </w:trPr>
        <w:tc>
          <w:tcPr>
            <w:tcW w:w="2376" w:type="dxa"/>
            <w:tcBorders>
              <w:right w:val="single" w:sz="4" w:space="0" w:color="auto"/>
            </w:tcBorders>
          </w:tcPr>
          <w:p w14:paraId="7F15635A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b/>
                <w:szCs w:val="16"/>
              </w:rPr>
              <w:t>Инвалид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5FF7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E1B72B4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337E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  <w:r w:rsidRPr="008132A3">
              <w:rPr>
                <w:rFonts w:ascii="Times New Roman" w:hAnsi="Times New Roman"/>
                <w:b/>
                <w:szCs w:val="16"/>
              </w:rPr>
              <w:t>Учащийся с ОВЗ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</w:tcPr>
          <w:p w14:paraId="052022EC" w14:textId="77777777" w:rsidR="00453936" w:rsidRPr="008132A3" w:rsidRDefault="00453936" w:rsidP="00F42E20">
            <w:pPr>
              <w:suppressAutoHyphens/>
              <w:spacing w:after="0" w:line="240" w:lineRule="auto"/>
              <w:rPr>
                <w:rFonts w:ascii="Times New Roman" w:hAnsi="Times New Roman"/>
                <w:b/>
                <w:szCs w:val="16"/>
              </w:rPr>
            </w:pPr>
          </w:p>
        </w:tc>
      </w:tr>
    </w:tbl>
    <w:p w14:paraId="3B20CB65" w14:textId="77777777" w:rsidR="00453936" w:rsidRPr="003A7D88" w:rsidRDefault="00453936" w:rsidP="00453936">
      <w:pPr>
        <w:suppressAutoHyphens/>
        <w:spacing w:after="0" w:line="60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7427AAE5" w14:textId="77777777" w:rsidR="00453936" w:rsidRPr="005747A9" w:rsidRDefault="00453936" w:rsidP="00453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D3FECA" w14:textId="77777777" w:rsidR="00453936" w:rsidRDefault="00453936" w:rsidP="004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E25EED" w14:textId="77777777" w:rsidR="00E54773" w:rsidRDefault="00E54773" w:rsidP="004539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60983E" w14:textId="77777777" w:rsidR="00E16742" w:rsidRPr="00E16742" w:rsidRDefault="00E16742" w:rsidP="00E16742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14:paraId="26BD5CD0" w14:textId="77777777" w:rsidR="00453936" w:rsidRPr="006B1DA8" w:rsidRDefault="00453936" w:rsidP="00453936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bCs w:val="0"/>
          <w:sz w:val="28"/>
          <w:szCs w:val="23"/>
        </w:rPr>
      </w:pPr>
      <w:r w:rsidRPr="006B1DA8">
        <w:rPr>
          <w:rFonts w:ascii="Times New Roman" w:hAnsi="Times New Roman" w:cs="Times New Roman"/>
          <w:bCs w:val="0"/>
          <w:sz w:val="28"/>
          <w:szCs w:val="23"/>
        </w:rPr>
        <w:t>БЛАНК ЗАДАНИЙ</w:t>
      </w:r>
    </w:p>
    <w:p w14:paraId="499E6CAE" w14:textId="77777777" w:rsidR="00453936" w:rsidRDefault="005C5989" w:rsidP="00453936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bCs w:val="0"/>
          <w:sz w:val="28"/>
          <w:szCs w:val="23"/>
        </w:rPr>
      </w:pPr>
      <w:r>
        <w:rPr>
          <w:rFonts w:ascii="Times New Roman" w:hAnsi="Times New Roman" w:cs="Times New Roman"/>
          <w:bCs w:val="0"/>
          <w:sz w:val="28"/>
          <w:szCs w:val="23"/>
        </w:rPr>
        <w:t>муниципального этапа В</w:t>
      </w:r>
      <w:r w:rsidR="00453936" w:rsidRPr="006B1DA8">
        <w:rPr>
          <w:rFonts w:ascii="Times New Roman" w:hAnsi="Times New Roman" w:cs="Times New Roman"/>
          <w:bCs w:val="0"/>
          <w:sz w:val="28"/>
          <w:szCs w:val="23"/>
        </w:rPr>
        <w:t>сероссийской олимпиады школьников</w:t>
      </w:r>
      <w:r w:rsidR="00453936">
        <w:rPr>
          <w:rFonts w:ascii="Times New Roman" w:hAnsi="Times New Roman" w:cs="Times New Roman"/>
          <w:bCs w:val="0"/>
          <w:sz w:val="28"/>
          <w:szCs w:val="23"/>
        </w:rPr>
        <w:t xml:space="preserve"> </w:t>
      </w:r>
    </w:p>
    <w:p w14:paraId="5DBC363C" w14:textId="77777777" w:rsidR="00453936" w:rsidRDefault="00453936" w:rsidP="00453936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3"/>
        </w:rPr>
      </w:pPr>
      <w:r>
        <w:rPr>
          <w:rFonts w:ascii="Times New Roman" w:hAnsi="Times New Roman" w:cs="Times New Roman"/>
          <w:bCs w:val="0"/>
          <w:sz w:val="28"/>
          <w:szCs w:val="23"/>
        </w:rPr>
        <w:t xml:space="preserve">по </w:t>
      </w:r>
      <w:r w:rsidR="00D9535B" w:rsidRPr="007A3B45">
        <w:rPr>
          <w:rFonts w:ascii="Times New Roman" w:hAnsi="Times New Roman" w:cs="Times New Roman"/>
          <w:bCs w:val="0"/>
          <w:sz w:val="28"/>
          <w:szCs w:val="23"/>
          <w:u w:val="single"/>
        </w:rPr>
        <w:t>Искусству</w:t>
      </w:r>
      <w:r w:rsidR="007A3B45" w:rsidRPr="007A3B45">
        <w:rPr>
          <w:rFonts w:ascii="Times New Roman" w:hAnsi="Times New Roman" w:cs="Times New Roman"/>
          <w:bCs w:val="0"/>
          <w:sz w:val="28"/>
          <w:szCs w:val="23"/>
          <w:u w:val="single"/>
        </w:rPr>
        <w:t xml:space="preserve"> (мировой художественной культуре)</w:t>
      </w:r>
      <w:r>
        <w:rPr>
          <w:rFonts w:ascii="Times New Roman" w:hAnsi="Times New Roman" w:cs="Times New Roman"/>
          <w:bCs w:val="0"/>
          <w:sz w:val="28"/>
          <w:szCs w:val="23"/>
        </w:rPr>
        <w:t>.</w:t>
      </w:r>
    </w:p>
    <w:p w14:paraId="187992A3" w14:textId="77777777" w:rsidR="00453936" w:rsidRDefault="00453936" w:rsidP="00453936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18"/>
          <w:szCs w:val="23"/>
        </w:rPr>
      </w:pPr>
      <w:r>
        <w:rPr>
          <w:rFonts w:ascii="Times New Roman" w:hAnsi="Times New Roman" w:cs="Times New Roman"/>
          <w:bCs w:val="0"/>
          <w:sz w:val="18"/>
          <w:szCs w:val="23"/>
        </w:rPr>
        <w:t>(предмет)</w:t>
      </w:r>
    </w:p>
    <w:p w14:paraId="0AFB2DD7" w14:textId="77777777" w:rsidR="00453936" w:rsidRPr="006B1DA8" w:rsidRDefault="00453936" w:rsidP="00453936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18"/>
          <w:szCs w:val="23"/>
        </w:rPr>
      </w:pPr>
    </w:p>
    <w:p w14:paraId="611A548A" w14:textId="77777777" w:rsidR="00453936" w:rsidRDefault="00EA18BD" w:rsidP="00453936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bCs w:val="0"/>
          <w:sz w:val="28"/>
          <w:szCs w:val="23"/>
        </w:rPr>
      </w:pPr>
      <w:r>
        <w:rPr>
          <w:rFonts w:ascii="Times New Roman" w:hAnsi="Times New Roman" w:cs="Times New Roman"/>
          <w:bCs w:val="0"/>
          <w:sz w:val="28"/>
          <w:szCs w:val="23"/>
        </w:rPr>
        <w:t>202</w:t>
      </w:r>
      <w:r w:rsidR="00702891">
        <w:rPr>
          <w:rFonts w:ascii="Times New Roman" w:hAnsi="Times New Roman" w:cs="Times New Roman"/>
          <w:bCs w:val="0"/>
          <w:sz w:val="28"/>
          <w:szCs w:val="23"/>
        </w:rPr>
        <w:t>4-2025</w:t>
      </w:r>
      <w:r w:rsidR="00453936" w:rsidRPr="006B1DA8">
        <w:rPr>
          <w:rFonts w:ascii="Times New Roman" w:hAnsi="Times New Roman" w:cs="Times New Roman"/>
          <w:bCs w:val="0"/>
          <w:sz w:val="28"/>
          <w:szCs w:val="23"/>
        </w:rPr>
        <w:t xml:space="preserve"> уч</w:t>
      </w:r>
      <w:r w:rsidR="00453936">
        <w:rPr>
          <w:rFonts w:ascii="Times New Roman" w:hAnsi="Times New Roman" w:cs="Times New Roman"/>
          <w:bCs w:val="0"/>
          <w:sz w:val="28"/>
          <w:szCs w:val="23"/>
        </w:rPr>
        <w:t xml:space="preserve">ебный </w:t>
      </w:r>
      <w:r w:rsidR="00453936" w:rsidRPr="006B1DA8">
        <w:rPr>
          <w:rFonts w:ascii="Times New Roman" w:hAnsi="Times New Roman" w:cs="Times New Roman"/>
          <w:bCs w:val="0"/>
          <w:sz w:val="28"/>
          <w:szCs w:val="23"/>
        </w:rPr>
        <w:t xml:space="preserve"> год</w:t>
      </w:r>
    </w:p>
    <w:p w14:paraId="4A2A1E41" w14:textId="77777777" w:rsidR="00453936" w:rsidRPr="006B1DA8" w:rsidRDefault="00190594" w:rsidP="00453936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bCs w:val="0"/>
          <w:sz w:val="28"/>
          <w:szCs w:val="23"/>
        </w:rPr>
        <w:t xml:space="preserve"> 11</w:t>
      </w:r>
      <w:r w:rsidR="00453936" w:rsidRPr="006B1DA8">
        <w:rPr>
          <w:rFonts w:ascii="Times New Roman" w:hAnsi="Times New Roman" w:cs="Times New Roman"/>
          <w:bCs w:val="0"/>
          <w:sz w:val="28"/>
          <w:szCs w:val="23"/>
        </w:rPr>
        <w:t xml:space="preserve"> класс</w:t>
      </w:r>
      <w:r w:rsidR="00FF1F4D">
        <w:rPr>
          <w:rFonts w:ascii="Times New Roman" w:hAnsi="Times New Roman" w:cs="Times New Roman"/>
          <w:bCs w:val="0"/>
          <w:sz w:val="28"/>
          <w:szCs w:val="23"/>
        </w:rPr>
        <w:t>ы</w:t>
      </w:r>
    </w:p>
    <w:p w14:paraId="4CD78193" w14:textId="77777777" w:rsidR="00453936" w:rsidRPr="006B1DA8" w:rsidRDefault="00453936" w:rsidP="00453936">
      <w:pPr>
        <w:pStyle w:val="ConsPlusTitle"/>
        <w:widowControl/>
        <w:spacing w:line="360" w:lineRule="auto"/>
        <w:jc w:val="both"/>
        <w:rPr>
          <w:rFonts w:ascii="Times New Roman" w:hAnsi="Times New Roman" w:cs="Times New Roman"/>
          <w:sz w:val="24"/>
          <w:szCs w:val="16"/>
        </w:rPr>
      </w:pPr>
    </w:p>
    <w:p w14:paraId="0292B5B4" w14:textId="77777777" w:rsidR="00453936" w:rsidRPr="00621A76" w:rsidRDefault="00453936" w:rsidP="00453936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21A76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Общее время выполнения работы – </w:t>
      </w:r>
      <w:r w:rsidR="005C5989">
        <w:rPr>
          <w:rFonts w:ascii="Times New Roman" w:eastAsia="Times New Roman" w:hAnsi="Times New Roman"/>
          <w:b/>
          <w:sz w:val="24"/>
          <w:szCs w:val="24"/>
          <w:lang w:eastAsia="ar-SA"/>
        </w:rPr>
        <w:t>5</w:t>
      </w:r>
      <w:r w:rsidR="00CB6E8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академических час</w:t>
      </w:r>
      <w:r w:rsidR="005C5989">
        <w:rPr>
          <w:rFonts w:ascii="Times New Roman" w:eastAsia="Times New Roman" w:hAnsi="Times New Roman"/>
          <w:b/>
          <w:sz w:val="24"/>
          <w:szCs w:val="24"/>
          <w:lang w:eastAsia="ar-SA"/>
        </w:rPr>
        <w:t>ов</w:t>
      </w:r>
      <w:r w:rsidR="00815409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621A76">
        <w:rPr>
          <w:rFonts w:ascii="Times New Roman" w:eastAsia="Times New Roman" w:hAnsi="Times New Roman"/>
          <w:b/>
          <w:sz w:val="24"/>
          <w:szCs w:val="24"/>
          <w:lang w:eastAsia="ar-SA"/>
        </w:rPr>
        <w:t>(</w:t>
      </w:r>
      <w:r w:rsidR="005C5989">
        <w:rPr>
          <w:rFonts w:ascii="Times New Roman" w:eastAsia="Times New Roman" w:hAnsi="Times New Roman"/>
          <w:b/>
          <w:sz w:val="24"/>
          <w:szCs w:val="24"/>
          <w:lang w:eastAsia="ar-SA"/>
        </w:rPr>
        <w:t>225</w:t>
      </w:r>
      <w:r w:rsidR="00815409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минут</w:t>
      </w:r>
      <w:r w:rsidRPr="00621A76">
        <w:rPr>
          <w:rFonts w:ascii="Times New Roman" w:eastAsia="Times New Roman" w:hAnsi="Times New Roman"/>
          <w:b/>
          <w:sz w:val="24"/>
          <w:szCs w:val="24"/>
          <w:lang w:eastAsia="ar-SA"/>
        </w:rPr>
        <w:t>).</w:t>
      </w:r>
    </w:p>
    <w:p w14:paraId="515170F0" w14:textId="77777777" w:rsidR="00453936" w:rsidRDefault="00453936" w:rsidP="00453936">
      <w:pPr>
        <w:pStyle w:val="ConsPlusTitle"/>
        <w:widowControl/>
        <w:jc w:val="both"/>
        <w:rPr>
          <w:rFonts w:ascii="Times New Roman" w:hAnsi="Times New Roman"/>
          <w:i/>
          <w:sz w:val="24"/>
          <w:szCs w:val="24"/>
          <w:lang w:eastAsia="ar-SA"/>
        </w:rPr>
      </w:pPr>
    </w:p>
    <w:p w14:paraId="3C668A05" w14:textId="77777777" w:rsidR="00802F44" w:rsidRPr="006D7DE0" w:rsidRDefault="00E07480" w:rsidP="006D7DE0">
      <w:pPr>
        <w:pStyle w:val="Default"/>
        <w:jc w:val="center"/>
        <w:rPr>
          <w:bCs/>
          <w:iCs/>
        </w:rPr>
      </w:pPr>
      <w:r w:rsidRPr="007F2B6A">
        <w:rPr>
          <w:b/>
          <w:bCs/>
          <w:i/>
          <w:iCs/>
        </w:rPr>
        <w:t xml:space="preserve">Уважаемый участник олимпиады! </w:t>
      </w:r>
    </w:p>
    <w:p w14:paraId="44C9C2B3" w14:textId="77777777" w:rsidR="008D334C" w:rsidRPr="007F2B6A" w:rsidRDefault="008D334C" w:rsidP="008D334C">
      <w:pPr>
        <w:pStyle w:val="Default"/>
        <w:spacing w:line="276" w:lineRule="auto"/>
        <w:ind w:firstLine="709"/>
        <w:jc w:val="both"/>
      </w:pPr>
      <w:r w:rsidRPr="007F2B6A">
        <w:t>Вам предстоит выполнить теоретические (письменные) задания.</w:t>
      </w:r>
    </w:p>
    <w:p w14:paraId="0B3F218D" w14:textId="77777777" w:rsidR="008D334C" w:rsidRPr="007F2B6A" w:rsidRDefault="008D334C" w:rsidP="008D334C">
      <w:pPr>
        <w:pStyle w:val="Default"/>
        <w:spacing w:line="276" w:lineRule="auto"/>
        <w:ind w:firstLine="709"/>
        <w:jc w:val="both"/>
      </w:pPr>
      <w:r w:rsidRPr="007F2B6A">
        <w:t>Время выполне</w:t>
      </w:r>
      <w:r>
        <w:t>ния заданий теоретического тура</w:t>
      </w:r>
      <w:r w:rsidRPr="007F2B6A">
        <w:rPr>
          <w:b/>
        </w:rPr>
        <w:t xml:space="preserve"> </w:t>
      </w:r>
      <w:r w:rsidR="005C5989">
        <w:rPr>
          <w:b/>
        </w:rPr>
        <w:t>5 академических часов</w:t>
      </w:r>
      <w:r w:rsidRPr="007F2B6A">
        <w:t xml:space="preserve"> (</w:t>
      </w:r>
      <w:r w:rsidR="005C5989">
        <w:rPr>
          <w:b/>
        </w:rPr>
        <w:t>225</w:t>
      </w:r>
      <w:r w:rsidRPr="00E07480">
        <w:rPr>
          <w:b/>
        </w:rPr>
        <w:t xml:space="preserve"> </w:t>
      </w:r>
      <w:r w:rsidRPr="007F2B6A">
        <w:rPr>
          <w:b/>
        </w:rPr>
        <w:t>минут</w:t>
      </w:r>
      <w:r w:rsidRPr="007F2B6A">
        <w:t>).</w:t>
      </w:r>
    </w:p>
    <w:p w14:paraId="0FF6CD81" w14:textId="77777777" w:rsidR="008D334C" w:rsidRPr="007F2B6A" w:rsidRDefault="008D334C" w:rsidP="008D334C">
      <w:pPr>
        <w:pStyle w:val="Default"/>
        <w:spacing w:line="276" w:lineRule="auto"/>
        <w:ind w:firstLine="709"/>
        <w:jc w:val="both"/>
      </w:pPr>
      <w:r w:rsidRPr="007F2B6A">
        <w:t>Выполнение теоретических (письменных) заданий целесообразно организовать следующим образом:</w:t>
      </w:r>
    </w:p>
    <w:p w14:paraId="0A3698F2" w14:textId="77777777" w:rsidR="008D334C" w:rsidRPr="007F2B6A" w:rsidRDefault="008D334C" w:rsidP="008D334C">
      <w:pPr>
        <w:pStyle w:val="Default"/>
        <w:spacing w:line="276" w:lineRule="auto"/>
        <w:ind w:firstLine="709"/>
        <w:jc w:val="both"/>
      </w:pPr>
      <w:r w:rsidRPr="007F2B6A">
        <w:sym w:font="Symbol" w:char="F02D"/>
      </w:r>
      <w:r w:rsidRPr="007F2B6A">
        <w:t xml:space="preserve"> не спеша, внимательно прочитайте задание и определите наиболее верный и полный ответ;</w:t>
      </w:r>
    </w:p>
    <w:p w14:paraId="6B962F8A" w14:textId="77777777" w:rsidR="008D334C" w:rsidRPr="007F2B6A" w:rsidRDefault="008D334C" w:rsidP="008D334C">
      <w:pPr>
        <w:pStyle w:val="Default"/>
        <w:spacing w:line="276" w:lineRule="auto"/>
        <w:ind w:firstLine="709"/>
        <w:jc w:val="both"/>
      </w:pPr>
      <w:r w:rsidRPr="007F2B6A">
        <w:sym w:font="Symbol" w:char="F02D"/>
      </w:r>
      <w:r w:rsidRPr="007F2B6A">
        <w:t xml:space="preserve"> отвечая на теоретический вопрос, обдумайте и сформулируйте конкретный ответ только на поставленный вопрос;</w:t>
      </w:r>
    </w:p>
    <w:p w14:paraId="7BAAA0BD" w14:textId="77777777" w:rsidR="008D334C" w:rsidRDefault="008D334C" w:rsidP="008D334C">
      <w:pPr>
        <w:pStyle w:val="Default"/>
        <w:spacing w:line="276" w:lineRule="auto"/>
        <w:ind w:firstLine="709"/>
        <w:jc w:val="both"/>
      </w:pPr>
      <w:r w:rsidRPr="007F2B6A">
        <w:sym w:font="Symbol" w:char="F02D"/>
      </w:r>
      <w:r w:rsidRPr="007F2B6A">
        <w:t xml:space="preserve"> 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</w:t>
      </w:r>
    </w:p>
    <w:p w14:paraId="5BE56A2B" w14:textId="77777777" w:rsidR="008D334C" w:rsidRPr="007F2B6A" w:rsidRDefault="008D334C" w:rsidP="008D334C">
      <w:pPr>
        <w:pStyle w:val="Default"/>
        <w:spacing w:line="276" w:lineRule="auto"/>
        <w:ind w:firstLine="709"/>
        <w:jc w:val="both"/>
      </w:pPr>
      <w:r w:rsidRPr="007F2B6A">
        <w:sym w:font="Symbol" w:char="F02D"/>
      </w:r>
      <w:r w:rsidRPr="007F2B6A">
        <w:t xml:space="preserve"> напишите букву (цифру), соответствующую выбранному Вами ответу (в случае использования заданий с выбором ответа из предложенных);</w:t>
      </w:r>
    </w:p>
    <w:p w14:paraId="0B26E90A" w14:textId="77777777" w:rsidR="008D334C" w:rsidRPr="007F2B6A" w:rsidRDefault="008D334C" w:rsidP="008D334C">
      <w:pPr>
        <w:pStyle w:val="Default"/>
        <w:spacing w:line="276" w:lineRule="auto"/>
        <w:ind w:firstLine="709"/>
        <w:jc w:val="both"/>
      </w:pPr>
      <w:r w:rsidRPr="007F2B6A">
        <w:sym w:font="Symbol" w:char="F02D"/>
      </w:r>
      <w:r w:rsidRPr="007F2B6A">
        <w:t xml:space="preserve"> 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</w:t>
      </w:r>
    </w:p>
    <w:p w14:paraId="6EC6C9F2" w14:textId="77777777" w:rsidR="008D334C" w:rsidRPr="007F2B6A" w:rsidRDefault="008D334C" w:rsidP="008D334C">
      <w:pPr>
        <w:pStyle w:val="Default"/>
        <w:spacing w:line="276" w:lineRule="auto"/>
        <w:ind w:firstLine="709"/>
        <w:jc w:val="both"/>
      </w:pPr>
      <w:r w:rsidRPr="007F2B6A">
        <w:sym w:font="Symbol" w:char="F02D"/>
      </w:r>
      <w:r w:rsidRPr="007F2B6A">
        <w:t xml:space="preserve"> после выполнения всех предложенных заданий еще раз удостоверьтесь в правильности выбранных Вами ответов и решений</w:t>
      </w:r>
      <w:r>
        <w:t>;</w:t>
      </w:r>
    </w:p>
    <w:p w14:paraId="5B3E3449" w14:textId="77777777" w:rsidR="008D334C" w:rsidRDefault="008D334C" w:rsidP="008D334C">
      <w:pPr>
        <w:pStyle w:val="Default"/>
        <w:spacing w:line="276" w:lineRule="auto"/>
        <w:ind w:firstLine="709"/>
        <w:jc w:val="both"/>
      </w:pPr>
      <w:r w:rsidRPr="007F2B6A">
        <w:sym w:font="Symbol" w:char="F02D"/>
      </w:r>
      <w:r w:rsidRPr="007F2B6A">
        <w:t xml:space="preserve"> если потребуется корректировка выбранного Вами варианта ответа, то неправильный вариант ответа зачеркните крестиком и рядом напишите новый. </w:t>
      </w:r>
    </w:p>
    <w:p w14:paraId="7C68B998" w14:textId="77777777" w:rsidR="00312DAB" w:rsidRDefault="00312DAB" w:rsidP="008D334C">
      <w:pPr>
        <w:pStyle w:val="Default"/>
        <w:spacing w:line="276" w:lineRule="auto"/>
        <w:ind w:firstLine="709"/>
        <w:jc w:val="both"/>
      </w:pPr>
      <w:r w:rsidRPr="00785F96">
        <w:rPr>
          <w:rFonts w:eastAsia="Times New Roman"/>
          <w:b/>
        </w:rPr>
        <w:t>При наличии фактических ошибок в терминологии, фамилии и имени автора баллы не начисляются</w:t>
      </w:r>
      <w:r>
        <w:rPr>
          <w:rFonts w:eastAsia="Times New Roman"/>
          <w:b/>
        </w:rPr>
        <w:t>.</w:t>
      </w:r>
    </w:p>
    <w:p w14:paraId="58A4FDB2" w14:textId="77777777" w:rsidR="008D334C" w:rsidRDefault="008D334C" w:rsidP="008D334C">
      <w:pPr>
        <w:pStyle w:val="Default"/>
        <w:spacing w:line="276" w:lineRule="auto"/>
        <w:ind w:firstLine="709"/>
        <w:jc w:val="both"/>
      </w:pPr>
      <w:r w:rsidRPr="007F2B6A">
        <w:t xml:space="preserve">Задание теоретического тура считается выполненным, если Вы </w:t>
      </w:r>
      <w:r>
        <w:t>вовремя сдаете его членам жюри.</w:t>
      </w:r>
    </w:p>
    <w:p w14:paraId="4CA56AB5" w14:textId="77777777" w:rsidR="00E07480" w:rsidRPr="007F2B6A" w:rsidRDefault="008D334C" w:rsidP="008D334C">
      <w:pPr>
        <w:pStyle w:val="Default"/>
        <w:spacing w:line="276" w:lineRule="auto"/>
        <w:ind w:firstLine="709"/>
        <w:jc w:val="both"/>
      </w:pPr>
      <w:r w:rsidRPr="009562B5">
        <w:rPr>
          <w:b/>
          <w:sz w:val="28"/>
          <w:szCs w:val="28"/>
        </w:rPr>
        <w:t xml:space="preserve">Максимальная оценка за задания теоретического тура – </w:t>
      </w:r>
      <w:r w:rsidRPr="00ED7EE3">
        <w:rPr>
          <w:b/>
          <w:sz w:val="28"/>
          <w:szCs w:val="28"/>
        </w:rPr>
        <w:t>1</w:t>
      </w:r>
      <w:r w:rsidR="00A16B6C">
        <w:rPr>
          <w:b/>
          <w:sz w:val="28"/>
          <w:szCs w:val="28"/>
        </w:rPr>
        <w:t>48</w:t>
      </w:r>
      <w:r w:rsidRPr="00ED7EE3">
        <w:rPr>
          <w:b/>
          <w:sz w:val="28"/>
          <w:szCs w:val="28"/>
        </w:rPr>
        <w:t xml:space="preserve"> балл</w:t>
      </w:r>
      <w:r w:rsidR="00A16B6C">
        <w:rPr>
          <w:b/>
          <w:sz w:val="28"/>
          <w:szCs w:val="28"/>
        </w:rPr>
        <w:t>ов</w:t>
      </w:r>
      <w:r w:rsidRPr="007F2B6A">
        <w:t>.</w:t>
      </w:r>
    </w:p>
    <w:p w14:paraId="00FB81D1" w14:textId="77777777" w:rsidR="00966DDB" w:rsidRDefault="00966DDB" w:rsidP="00E167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AFDD28" w14:textId="77777777" w:rsidR="00802F44" w:rsidRPr="00802F44" w:rsidRDefault="00802F44" w:rsidP="00802F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F44">
        <w:rPr>
          <w:rFonts w:ascii="Times New Roman" w:hAnsi="Times New Roman" w:cs="Times New Roman"/>
          <w:b/>
          <w:sz w:val="24"/>
          <w:szCs w:val="24"/>
        </w:rPr>
        <w:t>Желаем успехов!</w:t>
      </w:r>
    </w:p>
    <w:p w14:paraId="475F3C6A" w14:textId="77777777" w:rsidR="003033E3" w:rsidRDefault="003033E3" w:rsidP="003033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9D89B2" w14:textId="77777777" w:rsidR="003033E3" w:rsidRDefault="003033E3" w:rsidP="003033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B84DAD" w14:textId="77777777" w:rsidR="003033E3" w:rsidRDefault="003033E3" w:rsidP="003033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88C1CA" w14:textId="77777777" w:rsidR="003033E3" w:rsidRPr="00F0048B" w:rsidRDefault="00B164DE" w:rsidP="003033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Комплект </w:t>
      </w:r>
      <w:r w:rsidR="003033E3" w:rsidRPr="00F0048B">
        <w:rPr>
          <w:rFonts w:ascii="Times New Roman" w:hAnsi="Times New Roman" w:cs="Times New Roman"/>
          <w:b/>
          <w:sz w:val="28"/>
          <w:szCs w:val="28"/>
        </w:rPr>
        <w:t xml:space="preserve">для учеников </w:t>
      </w:r>
      <w:r w:rsidR="003033E3">
        <w:rPr>
          <w:rFonts w:ascii="Times New Roman" w:hAnsi="Times New Roman" w:cs="Times New Roman"/>
          <w:b/>
          <w:sz w:val="28"/>
          <w:szCs w:val="28"/>
        </w:rPr>
        <w:t>11</w:t>
      </w:r>
      <w:r w:rsidR="003033E3" w:rsidRPr="00F0048B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14:paraId="0B7F10FE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BB9300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033FB7" w14:textId="77777777" w:rsidR="003033E3" w:rsidRDefault="004C4750" w:rsidP="003033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выполняются в течение 225</w:t>
      </w:r>
      <w:r w:rsidR="003033E3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14:paraId="56B02BB7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89FC53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XSpec="center" w:tblpY="148"/>
        <w:tblW w:w="0" w:type="auto"/>
        <w:tblLook w:val="04A0" w:firstRow="1" w:lastRow="0" w:firstColumn="1" w:lastColumn="0" w:noHBand="0" w:noVBand="1"/>
      </w:tblPr>
      <w:tblGrid>
        <w:gridCol w:w="1798"/>
        <w:gridCol w:w="2208"/>
        <w:gridCol w:w="1804"/>
        <w:gridCol w:w="1676"/>
      </w:tblGrid>
      <w:tr w:rsidR="003033E3" w14:paraId="6C8060D0" w14:textId="77777777" w:rsidTr="007B0889">
        <w:tc>
          <w:tcPr>
            <w:tcW w:w="0" w:type="auto"/>
          </w:tcPr>
          <w:p w14:paraId="2BA1C4C2" w14:textId="77777777" w:rsidR="003033E3" w:rsidRPr="00F0048B" w:rsidRDefault="003033E3" w:rsidP="007B08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Номер</w:t>
            </w:r>
          </w:p>
          <w:p w14:paraId="780620B0" w14:textId="77777777" w:rsidR="003033E3" w:rsidRPr="00F0048B" w:rsidRDefault="003033E3" w:rsidP="007B08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0" w:type="auto"/>
          </w:tcPr>
          <w:p w14:paraId="1E20F474" w14:textId="77777777" w:rsidR="003033E3" w:rsidRPr="00F0048B" w:rsidRDefault="003033E3" w:rsidP="007B08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Максимальные</w:t>
            </w:r>
          </w:p>
          <w:p w14:paraId="714ECAFF" w14:textId="77777777" w:rsidR="003033E3" w:rsidRPr="00F0048B" w:rsidRDefault="003033E3" w:rsidP="007B08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0" w:type="auto"/>
          </w:tcPr>
          <w:p w14:paraId="76CE9610" w14:textId="77777777" w:rsidR="003033E3" w:rsidRPr="00F0048B" w:rsidRDefault="003033E3" w:rsidP="007B08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14:paraId="6E5FE6B6" w14:textId="77777777" w:rsidR="003033E3" w:rsidRPr="00F0048B" w:rsidRDefault="003033E3" w:rsidP="007B08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выполнения</w:t>
            </w:r>
          </w:p>
        </w:tc>
        <w:tc>
          <w:tcPr>
            <w:tcW w:w="0" w:type="auto"/>
          </w:tcPr>
          <w:p w14:paraId="7022BA8B" w14:textId="77777777" w:rsidR="003033E3" w:rsidRPr="00F0048B" w:rsidRDefault="003033E3" w:rsidP="007B08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Набранные</w:t>
            </w:r>
          </w:p>
          <w:p w14:paraId="7F5B4C05" w14:textId="77777777" w:rsidR="003033E3" w:rsidRPr="00F0048B" w:rsidRDefault="003033E3" w:rsidP="007B088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3033E3" w14:paraId="07A8B339" w14:textId="77777777" w:rsidTr="007B0889">
        <w:tc>
          <w:tcPr>
            <w:tcW w:w="0" w:type="auto"/>
          </w:tcPr>
          <w:p w14:paraId="140EF54A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1CE4D6C0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14:paraId="120F4670" w14:textId="77777777" w:rsidR="003033E3" w:rsidRPr="00F0048B" w:rsidRDefault="00B10265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033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</w:t>
            </w:r>
          </w:p>
        </w:tc>
        <w:tc>
          <w:tcPr>
            <w:tcW w:w="0" w:type="auto"/>
          </w:tcPr>
          <w:p w14:paraId="6F0E037D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33E3" w14:paraId="50358E7C" w14:textId="77777777" w:rsidTr="007B0889">
        <w:tc>
          <w:tcPr>
            <w:tcW w:w="0" w:type="auto"/>
          </w:tcPr>
          <w:p w14:paraId="6DF038E4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33C382F5" w14:textId="77777777" w:rsidR="003033E3" w:rsidRPr="00F0048B" w:rsidRDefault="006938AB" w:rsidP="00C5360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033E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6E83BBDB" w14:textId="77777777" w:rsidR="003033E3" w:rsidRPr="00F0048B" w:rsidRDefault="00714926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 мин.</w:t>
            </w:r>
          </w:p>
        </w:tc>
        <w:tc>
          <w:tcPr>
            <w:tcW w:w="0" w:type="auto"/>
          </w:tcPr>
          <w:p w14:paraId="4ECAAC01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33E3" w14:paraId="06E5E652" w14:textId="77777777" w:rsidTr="007B0889">
        <w:tc>
          <w:tcPr>
            <w:tcW w:w="0" w:type="auto"/>
          </w:tcPr>
          <w:p w14:paraId="31A80902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166E6307" w14:textId="77777777" w:rsidR="003033E3" w:rsidRPr="00F0048B" w:rsidRDefault="003033E3" w:rsidP="00D62AD3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C9468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23D9BA18" w14:textId="77777777" w:rsidR="003033E3" w:rsidRPr="00F0048B" w:rsidRDefault="00461198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033E3">
              <w:rPr>
                <w:rFonts w:ascii="Times New Roman" w:hAnsi="Times New Roman" w:cs="Times New Roman"/>
                <w:b/>
                <w:sz w:val="28"/>
                <w:szCs w:val="28"/>
              </w:rPr>
              <w:t>0 мин</w:t>
            </w:r>
            <w:r w:rsidR="0071492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14:paraId="72C4E72F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33E3" w14:paraId="5C8B1C66" w14:textId="77777777" w:rsidTr="007B0889">
        <w:tc>
          <w:tcPr>
            <w:tcW w:w="0" w:type="auto"/>
          </w:tcPr>
          <w:p w14:paraId="3CC18F29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689DFAA6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0FA59B95" w14:textId="77777777" w:rsidR="003033E3" w:rsidRPr="00F0048B" w:rsidRDefault="00CD53D9" w:rsidP="00CD53D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2B66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</w:t>
            </w:r>
          </w:p>
        </w:tc>
        <w:tc>
          <w:tcPr>
            <w:tcW w:w="0" w:type="auto"/>
          </w:tcPr>
          <w:p w14:paraId="5F4E5E78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33E3" w14:paraId="1EE13D9A" w14:textId="77777777" w:rsidTr="007B0889">
        <w:tc>
          <w:tcPr>
            <w:tcW w:w="0" w:type="auto"/>
          </w:tcPr>
          <w:p w14:paraId="5FCD6A17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666BE9EA" w14:textId="77777777" w:rsidR="003033E3" w:rsidRDefault="007938C5" w:rsidP="00103DE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0" w:type="auto"/>
          </w:tcPr>
          <w:p w14:paraId="54F9B5FC" w14:textId="77777777" w:rsidR="003033E3" w:rsidRDefault="00CD53D9" w:rsidP="002B6663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2B6663">
              <w:rPr>
                <w:rFonts w:ascii="Times New Roman" w:hAnsi="Times New Roman" w:cs="Times New Roman"/>
                <w:b/>
                <w:sz w:val="28"/>
                <w:szCs w:val="28"/>
              </w:rPr>
              <w:t>0 мин.</w:t>
            </w:r>
          </w:p>
        </w:tc>
        <w:tc>
          <w:tcPr>
            <w:tcW w:w="0" w:type="auto"/>
          </w:tcPr>
          <w:p w14:paraId="0AC767AE" w14:textId="77777777" w:rsidR="003033E3" w:rsidRPr="00F0048B" w:rsidRDefault="003033E3" w:rsidP="007B088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3271" w14:paraId="4177C311" w14:textId="77777777" w:rsidTr="007B0889">
        <w:tc>
          <w:tcPr>
            <w:tcW w:w="0" w:type="auto"/>
          </w:tcPr>
          <w:p w14:paraId="42050A0C" w14:textId="77777777" w:rsidR="003C3271" w:rsidRPr="00F0048B" w:rsidRDefault="003C3271" w:rsidP="003C3271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565F44AD" w14:textId="77777777" w:rsidR="003C3271" w:rsidRDefault="003B47B3" w:rsidP="003B47B3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14:paraId="1FDA8448" w14:textId="77777777" w:rsidR="003C3271" w:rsidRDefault="003C3271" w:rsidP="003C3271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 мин.</w:t>
            </w:r>
          </w:p>
        </w:tc>
        <w:tc>
          <w:tcPr>
            <w:tcW w:w="0" w:type="auto"/>
          </w:tcPr>
          <w:p w14:paraId="1D11730F" w14:textId="77777777" w:rsidR="003C3271" w:rsidRPr="00F0048B" w:rsidRDefault="003C3271" w:rsidP="003C3271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3271" w14:paraId="74F09128" w14:textId="77777777" w:rsidTr="007B0889">
        <w:tc>
          <w:tcPr>
            <w:tcW w:w="0" w:type="auto"/>
          </w:tcPr>
          <w:p w14:paraId="2A833AFE" w14:textId="77777777" w:rsidR="003C3271" w:rsidRDefault="003C3271" w:rsidP="003C32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7AF79F" w14:textId="77777777" w:rsidR="003C3271" w:rsidRPr="00F0048B" w:rsidRDefault="003C3271" w:rsidP="003C32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8B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  <w:p w14:paraId="137A3DF8" w14:textId="77777777" w:rsidR="003C3271" w:rsidRPr="00F0048B" w:rsidRDefault="003C3271" w:rsidP="003C32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14:paraId="53A81734" w14:textId="77777777" w:rsidR="003C3271" w:rsidRDefault="003C3271" w:rsidP="003C32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8F03FF" w14:textId="77777777" w:rsidR="003C3271" w:rsidRPr="00F0048B" w:rsidRDefault="000316C7" w:rsidP="000316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148</w:t>
            </w:r>
          </w:p>
        </w:tc>
        <w:tc>
          <w:tcPr>
            <w:tcW w:w="0" w:type="auto"/>
          </w:tcPr>
          <w:p w14:paraId="7399533B" w14:textId="77777777" w:rsidR="003C3271" w:rsidRDefault="003C3271" w:rsidP="003C32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1AF98A" w14:textId="77777777" w:rsidR="003C3271" w:rsidRPr="00F0048B" w:rsidRDefault="003C3271" w:rsidP="003C32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225 минут</w:t>
            </w:r>
          </w:p>
        </w:tc>
        <w:tc>
          <w:tcPr>
            <w:tcW w:w="0" w:type="auto"/>
          </w:tcPr>
          <w:p w14:paraId="11E40DC2" w14:textId="77777777" w:rsidR="003C3271" w:rsidRPr="00F0048B" w:rsidRDefault="003C3271" w:rsidP="003C32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BFDA8E3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44E1F5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9D5782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32F875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727F5D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8CEAFA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1F4AA4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7F5CE8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1BF643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C35B35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8EC52F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2FA079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2C1A4B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F9B55E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AFB663" w14:textId="77777777" w:rsidR="003033E3" w:rsidRDefault="003033E3" w:rsidP="003033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F4A245" w14:textId="77777777" w:rsidR="003033E3" w:rsidRDefault="003033E3" w:rsidP="003033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214A6" w14:textId="77777777" w:rsidR="003033E3" w:rsidRDefault="003033E3" w:rsidP="003033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EFE25" w14:textId="77777777" w:rsidR="003033E3" w:rsidRDefault="003033E3" w:rsidP="003033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8A31C" w14:textId="77777777" w:rsidR="003033E3" w:rsidRDefault="003033E3" w:rsidP="003033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668ED" w14:textId="77777777" w:rsidR="003033E3" w:rsidRDefault="003033E3" w:rsidP="003033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41A53" w14:textId="77777777" w:rsidR="003033E3" w:rsidRDefault="003033E3" w:rsidP="003033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C2ADE8" w14:textId="77777777" w:rsidR="003033E3" w:rsidRPr="005A6699" w:rsidRDefault="003033E3" w:rsidP="003033E3">
      <w:pPr>
        <w:pStyle w:val="Default"/>
      </w:pPr>
    </w:p>
    <w:p w14:paraId="12966943" w14:textId="77777777" w:rsidR="003033E3" w:rsidRDefault="003033E3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0E9DC" w14:textId="77777777" w:rsidR="003033E3" w:rsidRDefault="003033E3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87171" w14:textId="77777777" w:rsidR="003033E3" w:rsidRDefault="003033E3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94D1B3" w14:textId="77777777" w:rsidR="003033E3" w:rsidRDefault="003033E3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3D64BD" w14:textId="6D9D912F" w:rsidR="003033E3" w:rsidRDefault="003033E3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7B9B3" w14:textId="7EFBEB27" w:rsidR="007E3AF5" w:rsidRDefault="007E3AF5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94349" w14:textId="441714C5" w:rsidR="007E3AF5" w:rsidRDefault="007E3AF5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4ADD2" w14:textId="310D2C7A" w:rsidR="007E3AF5" w:rsidRDefault="007E3AF5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02055" w14:textId="259538D1" w:rsidR="007E3AF5" w:rsidRDefault="007E3AF5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17EE4" w14:textId="7C5DF047" w:rsidR="007E3AF5" w:rsidRDefault="007E3AF5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D7D2DF" w14:textId="77777777" w:rsidR="007E3AF5" w:rsidRDefault="007E3AF5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4EA704" w14:textId="77777777" w:rsidR="003033E3" w:rsidRDefault="003033E3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A0929" w14:textId="77777777" w:rsidR="003033E3" w:rsidRDefault="003033E3" w:rsidP="003033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E5964" w14:textId="77777777" w:rsidR="002855DF" w:rsidRDefault="002855DF" w:rsidP="00773B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80F99" w14:textId="77777777" w:rsidR="00325E2A" w:rsidRPr="00342560" w:rsidRDefault="00325E2A" w:rsidP="00773B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560">
        <w:rPr>
          <w:rFonts w:ascii="Times New Roman" w:hAnsi="Times New Roman" w:cs="Times New Roman"/>
          <w:b/>
          <w:sz w:val="24"/>
          <w:szCs w:val="24"/>
        </w:rPr>
        <w:lastRenderedPageBreak/>
        <w:t>Задание 1.</w:t>
      </w:r>
    </w:p>
    <w:p w14:paraId="03AB11E4" w14:textId="77777777" w:rsidR="00325E2A" w:rsidRPr="00342560" w:rsidRDefault="00773B22" w:rsidP="00773B22">
      <w:pPr>
        <w:pStyle w:val="Default"/>
        <w:spacing w:line="360" w:lineRule="auto"/>
        <w:jc w:val="both"/>
        <w:rPr>
          <w:b/>
          <w:bCs/>
        </w:rPr>
      </w:pPr>
      <w:r w:rsidRPr="00342560">
        <w:rPr>
          <w:bCs/>
        </w:rPr>
        <w:t xml:space="preserve">1. </w:t>
      </w:r>
      <w:r w:rsidR="00325E2A" w:rsidRPr="00342560">
        <w:rPr>
          <w:bCs/>
        </w:rPr>
        <w:t xml:space="preserve">Определите </w:t>
      </w:r>
      <w:r w:rsidR="00325E2A" w:rsidRPr="00342560">
        <w:rPr>
          <w:b/>
          <w:bCs/>
        </w:rPr>
        <w:t xml:space="preserve">ЛИШНЕЕ </w:t>
      </w:r>
      <w:r w:rsidR="00325E2A" w:rsidRPr="00342560">
        <w:rPr>
          <w:bCs/>
        </w:rPr>
        <w:t>в ряду.</w:t>
      </w:r>
    </w:p>
    <w:p w14:paraId="54D9F8DF" w14:textId="77777777" w:rsidR="00325E2A" w:rsidRPr="00342560" w:rsidRDefault="00773B22" w:rsidP="00773B22">
      <w:pPr>
        <w:pStyle w:val="Default"/>
        <w:spacing w:line="360" w:lineRule="auto"/>
        <w:jc w:val="both"/>
        <w:rPr>
          <w:bCs/>
        </w:rPr>
      </w:pPr>
      <w:r w:rsidRPr="00342560">
        <w:rPr>
          <w:bCs/>
        </w:rPr>
        <w:t xml:space="preserve">2. </w:t>
      </w:r>
      <w:r w:rsidR="00325E2A" w:rsidRPr="00342560">
        <w:rPr>
          <w:bCs/>
        </w:rPr>
        <w:t>Кратко</w:t>
      </w:r>
      <w:r w:rsidR="00325E2A" w:rsidRPr="00342560">
        <w:t xml:space="preserve"> поясните</w:t>
      </w:r>
      <w:r w:rsidR="00325E2A" w:rsidRPr="00342560">
        <w:rPr>
          <w:bCs/>
        </w:rPr>
        <w:t xml:space="preserve"> свой выбор.</w:t>
      </w:r>
    </w:p>
    <w:p w14:paraId="492D60D2" w14:textId="77777777" w:rsidR="00325E2A" w:rsidRPr="00342560" w:rsidRDefault="00773B22" w:rsidP="00773B22">
      <w:pPr>
        <w:pStyle w:val="Default"/>
        <w:spacing w:line="360" w:lineRule="auto"/>
        <w:jc w:val="both"/>
      </w:pPr>
      <w:r w:rsidRPr="00342560">
        <w:rPr>
          <w:bCs/>
        </w:rPr>
        <w:t xml:space="preserve">3. </w:t>
      </w:r>
      <w:r w:rsidR="00325E2A" w:rsidRPr="00342560">
        <w:rPr>
          <w:bCs/>
        </w:rPr>
        <w:t xml:space="preserve">Заполните таблицу. </w:t>
      </w:r>
    </w:p>
    <w:p w14:paraId="6CE84203" w14:textId="77777777" w:rsidR="00325E2A" w:rsidRPr="00342560" w:rsidRDefault="00325E2A" w:rsidP="00773B22">
      <w:pPr>
        <w:pStyle w:val="Default"/>
        <w:spacing w:after="22" w:line="360" w:lineRule="auto"/>
      </w:pPr>
    </w:p>
    <w:p w14:paraId="2539523F" w14:textId="77777777" w:rsidR="00325E2A" w:rsidRPr="00342560" w:rsidRDefault="00325E2A" w:rsidP="00773B22">
      <w:pPr>
        <w:pStyle w:val="Default"/>
        <w:spacing w:after="22" w:line="360" w:lineRule="auto"/>
        <w:jc w:val="both"/>
      </w:pPr>
      <w:r w:rsidRPr="00342560">
        <w:t xml:space="preserve">1. </w:t>
      </w:r>
      <w:r w:rsidR="007768C6" w:rsidRPr="007768C6">
        <w:t>«</w:t>
      </w:r>
      <w:proofErr w:type="spellStart"/>
      <w:r w:rsidR="007768C6" w:rsidRPr="007768C6">
        <w:t>Мураново</w:t>
      </w:r>
      <w:proofErr w:type="spellEnd"/>
      <w:r w:rsidR="007768C6" w:rsidRPr="007768C6">
        <w:t>», «Мелихово», «</w:t>
      </w:r>
      <w:proofErr w:type="spellStart"/>
      <w:r w:rsidR="007768C6" w:rsidRPr="007768C6">
        <w:t>Шахматово</w:t>
      </w:r>
      <w:proofErr w:type="spellEnd"/>
      <w:r w:rsidR="007768C6" w:rsidRPr="007768C6">
        <w:t>», «Спасское-</w:t>
      </w:r>
      <w:proofErr w:type="spellStart"/>
      <w:r w:rsidR="007768C6" w:rsidRPr="007768C6">
        <w:t>Лутовиново</w:t>
      </w:r>
      <w:proofErr w:type="spellEnd"/>
      <w:r w:rsidR="007768C6" w:rsidRPr="007768C6">
        <w:t>», «Измайлово»</w:t>
      </w:r>
      <w:r w:rsidRPr="00342560">
        <w:t>.</w:t>
      </w:r>
    </w:p>
    <w:p w14:paraId="2314F6C2" w14:textId="77777777" w:rsidR="00325E2A" w:rsidRPr="00342560" w:rsidRDefault="00325E2A" w:rsidP="00773B22">
      <w:pPr>
        <w:pStyle w:val="Default"/>
        <w:spacing w:line="360" w:lineRule="auto"/>
        <w:jc w:val="both"/>
      </w:pPr>
      <w:r w:rsidRPr="00342560">
        <w:t xml:space="preserve">2. </w:t>
      </w:r>
      <w:r w:rsidR="006369EA" w:rsidRPr="006369EA">
        <w:t xml:space="preserve">И. Босх, А. Дюрер, Х. </w:t>
      </w:r>
      <w:proofErr w:type="spellStart"/>
      <w:r w:rsidR="006369EA" w:rsidRPr="006369EA">
        <w:t>Мемлинг</w:t>
      </w:r>
      <w:proofErr w:type="spellEnd"/>
      <w:r w:rsidR="006369EA" w:rsidRPr="006369EA">
        <w:t xml:space="preserve">, Тициан, </w:t>
      </w:r>
      <w:proofErr w:type="spellStart"/>
      <w:r w:rsidR="006369EA" w:rsidRPr="006369EA">
        <w:t>Рогир</w:t>
      </w:r>
      <w:proofErr w:type="spellEnd"/>
      <w:r w:rsidR="006369EA" w:rsidRPr="006369EA">
        <w:t xml:space="preserve"> </w:t>
      </w:r>
      <w:proofErr w:type="spellStart"/>
      <w:r w:rsidR="006369EA" w:rsidRPr="006369EA">
        <w:t>ван</w:t>
      </w:r>
      <w:proofErr w:type="spellEnd"/>
      <w:r w:rsidR="006369EA" w:rsidRPr="006369EA">
        <w:t xml:space="preserve"> дер </w:t>
      </w:r>
      <w:proofErr w:type="spellStart"/>
      <w:r w:rsidR="006369EA" w:rsidRPr="006369EA">
        <w:t>Вейден</w:t>
      </w:r>
      <w:proofErr w:type="spellEnd"/>
      <w:r w:rsidRPr="00342560">
        <w:t>.</w:t>
      </w:r>
    </w:p>
    <w:p w14:paraId="764B28F8" w14:textId="77777777" w:rsidR="00A44026" w:rsidRDefault="00325E2A" w:rsidP="00361812">
      <w:pPr>
        <w:pStyle w:val="Default"/>
        <w:spacing w:after="22" w:line="360" w:lineRule="auto"/>
        <w:jc w:val="both"/>
      </w:pPr>
      <w:r w:rsidRPr="00342560">
        <w:t xml:space="preserve">3. </w:t>
      </w:r>
      <w:r w:rsidR="00361812" w:rsidRPr="00342560">
        <w:t>«</w:t>
      </w:r>
      <w:r w:rsidR="00361812">
        <w:t>Сон в летнюю ночь</w:t>
      </w:r>
      <w:r w:rsidR="00361812" w:rsidRPr="00342560">
        <w:t>», «</w:t>
      </w:r>
      <w:r w:rsidR="00361812">
        <w:t>Двенадцатая ночь</w:t>
      </w:r>
      <w:r w:rsidR="00361812" w:rsidRPr="00342560">
        <w:t>», «</w:t>
      </w:r>
      <w:r w:rsidR="00361812">
        <w:t>Венецианский купец</w:t>
      </w:r>
      <w:r w:rsidR="00361812" w:rsidRPr="00342560">
        <w:t>», «</w:t>
      </w:r>
      <w:r w:rsidR="00A44026">
        <w:t xml:space="preserve">Мещанин во </w:t>
      </w:r>
    </w:p>
    <w:p w14:paraId="3C6FB0A6" w14:textId="77777777" w:rsidR="00325E2A" w:rsidRPr="00342560" w:rsidRDefault="00A44026" w:rsidP="00361812">
      <w:pPr>
        <w:pStyle w:val="Default"/>
        <w:spacing w:after="22" w:line="360" w:lineRule="auto"/>
        <w:jc w:val="both"/>
      </w:pPr>
      <w:r>
        <w:t xml:space="preserve">    дворянстве</w:t>
      </w:r>
      <w:r w:rsidR="00361812">
        <w:t>»</w:t>
      </w:r>
      <w:r>
        <w:t>,</w:t>
      </w:r>
      <w:r w:rsidR="00361812">
        <w:t xml:space="preserve"> «Укрощение строптивой»</w:t>
      </w:r>
      <w:r w:rsidR="00325E2A" w:rsidRPr="00342560">
        <w:t>.</w:t>
      </w:r>
    </w:p>
    <w:p w14:paraId="23D8A234" w14:textId="77777777" w:rsidR="00325E2A" w:rsidRDefault="00325E2A" w:rsidP="00325E2A">
      <w:pPr>
        <w:pStyle w:val="Default"/>
        <w:spacing w:after="22"/>
        <w:jc w:val="both"/>
      </w:pPr>
    </w:p>
    <w:tbl>
      <w:tblPr>
        <w:tblStyle w:val="a7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3969"/>
        <w:gridCol w:w="5244"/>
      </w:tblGrid>
      <w:tr w:rsidR="00325E2A" w14:paraId="39B8B0EB" w14:textId="77777777" w:rsidTr="007830D2">
        <w:tc>
          <w:tcPr>
            <w:tcW w:w="852" w:type="dxa"/>
          </w:tcPr>
          <w:p w14:paraId="48D36CD2" w14:textId="77777777" w:rsidR="00325E2A" w:rsidRPr="00906880" w:rsidRDefault="00325E2A" w:rsidP="00F42E2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880">
              <w:rPr>
                <w:rFonts w:ascii="Times New Roman" w:hAnsi="Times New Roman" w:cs="Times New Roman"/>
                <w:b/>
                <w:sz w:val="20"/>
                <w:szCs w:val="20"/>
              </w:rPr>
              <w:t>Номер</w:t>
            </w:r>
          </w:p>
          <w:p w14:paraId="72029C83" w14:textId="77777777" w:rsidR="00325E2A" w:rsidRPr="00E20A4C" w:rsidRDefault="00325E2A" w:rsidP="00F42E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880">
              <w:rPr>
                <w:rFonts w:ascii="Times New Roman" w:hAnsi="Times New Roman" w:cs="Times New Roman"/>
                <w:b/>
                <w:sz w:val="20"/>
                <w:szCs w:val="20"/>
              </w:rPr>
              <w:t>ряда</w:t>
            </w:r>
          </w:p>
        </w:tc>
        <w:tc>
          <w:tcPr>
            <w:tcW w:w="3969" w:type="dxa"/>
          </w:tcPr>
          <w:p w14:paraId="693B40D4" w14:textId="77777777" w:rsidR="00325E2A" w:rsidRPr="00E20A4C" w:rsidRDefault="00325E2A" w:rsidP="00F42E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A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Лишнее слово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/имя</w:t>
            </w:r>
            <w:r w:rsidR="00173F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/название</w:t>
            </w:r>
          </w:p>
        </w:tc>
        <w:tc>
          <w:tcPr>
            <w:tcW w:w="5244" w:type="dxa"/>
          </w:tcPr>
          <w:p w14:paraId="2132ECF2" w14:textId="77777777" w:rsidR="00325E2A" w:rsidRPr="00E20A4C" w:rsidRDefault="00325E2A" w:rsidP="00F42E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A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Краткое обоснование выбора</w:t>
            </w:r>
          </w:p>
        </w:tc>
      </w:tr>
      <w:tr w:rsidR="00325E2A" w14:paraId="2653DB0F" w14:textId="77777777" w:rsidTr="007830D2">
        <w:tc>
          <w:tcPr>
            <w:tcW w:w="852" w:type="dxa"/>
          </w:tcPr>
          <w:p w14:paraId="7D67F944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14:paraId="18D29400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485DC" w14:textId="77777777" w:rsidR="00325E2A" w:rsidRPr="00605E7F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03C2A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0D8AB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507EA" w14:textId="77777777" w:rsidR="00325E2A" w:rsidRPr="00B242A8" w:rsidRDefault="00325E2A" w:rsidP="00F42E2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1E6D7626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A56FC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7F0D0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E51A6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F3156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47686" w14:textId="77777777" w:rsidR="00325E2A" w:rsidRPr="00B242A8" w:rsidRDefault="00325E2A" w:rsidP="00F42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E2A" w14:paraId="6C4BEE4E" w14:textId="77777777" w:rsidTr="007830D2">
        <w:tc>
          <w:tcPr>
            <w:tcW w:w="852" w:type="dxa"/>
          </w:tcPr>
          <w:p w14:paraId="7A0782E5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14:paraId="0D359117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BE99C" w14:textId="77777777" w:rsidR="00325E2A" w:rsidRPr="00C1791D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DDFBC" w14:textId="77777777" w:rsidR="00325E2A" w:rsidRPr="00C1791D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D15DF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CFF7B" w14:textId="77777777" w:rsidR="00325E2A" w:rsidRDefault="00325E2A" w:rsidP="00F42E20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14:paraId="52F1C1B6" w14:textId="77777777" w:rsidR="00325E2A" w:rsidRPr="00B242A8" w:rsidRDefault="00325E2A" w:rsidP="00F42E2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1FA14D85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79819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2B413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31131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79245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31225" w14:textId="77777777" w:rsidR="00325E2A" w:rsidRPr="00B242A8" w:rsidRDefault="00325E2A" w:rsidP="00F42E2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E2A" w14:paraId="5359EFE5" w14:textId="77777777" w:rsidTr="007830D2">
        <w:tc>
          <w:tcPr>
            <w:tcW w:w="852" w:type="dxa"/>
          </w:tcPr>
          <w:p w14:paraId="38021083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14:paraId="424033E7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3F53E" w14:textId="77777777" w:rsidR="00325E2A" w:rsidRPr="00375246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41A92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C4515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2FBC9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240F5" w14:textId="77777777" w:rsidR="00325E2A" w:rsidRPr="00B242A8" w:rsidRDefault="00325E2A" w:rsidP="00F42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1EA2E946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BD5FA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CD6D4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A3200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CD934" w14:textId="77777777" w:rsidR="00325E2A" w:rsidRDefault="00325E2A" w:rsidP="00F42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58A5D" w14:textId="77777777" w:rsidR="00325E2A" w:rsidRPr="00B242A8" w:rsidRDefault="00325E2A" w:rsidP="00F42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55036D" w14:textId="77777777" w:rsidR="00342560" w:rsidRDefault="00342560" w:rsidP="00325E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14145" w14:textId="77777777" w:rsidR="00325E2A" w:rsidRPr="005A256B" w:rsidRDefault="00325E2A" w:rsidP="003425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3747" w:type="dxa"/>
        <w:tblInd w:w="5902" w:type="dxa"/>
        <w:tblLook w:val="04A0" w:firstRow="1" w:lastRow="0" w:firstColumn="1" w:lastColumn="0" w:noHBand="0" w:noVBand="1"/>
      </w:tblPr>
      <w:tblGrid>
        <w:gridCol w:w="1981"/>
        <w:gridCol w:w="1766"/>
      </w:tblGrid>
      <w:tr w:rsidR="005A256B" w14:paraId="1684624D" w14:textId="77777777" w:rsidTr="007B0889">
        <w:tc>
          <w:tcPr>
            <w:tcW w:w="0" w:type="auto"/>
          </w:tcPr>
          <w:p w14:paraId="27E1B149" w14:textId="77777777" w:rsidR="005A256B" w:rsidRPr="00935A60" w:rsidRDefault="005A256B" w:rsidP="007B0889">
            <w:pPr>
              <w:spacing w:before="12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максимальный</w:t>
            </w:r>
          </w:p>
          <w:p w14:paraId="185B005C" w14:textId="77777777" w:rsidR="005A256B" w:rsidRPr="00935A60" w:rsidRDefault="005A256B" w:rsidP="007B0889">
            <w:pPr>
              <w:spacing w:after="120"/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</w:t>
            </w:r>
          </w:p>
        </w:tc>
        <w:tc>
          <w:tcPr>
            <w:tcW w:w="1766" w:type="dxa"/>
          </w:tcPr>
          <w:p w14:paraId="76297DCB" w14:textId="77777777" w:rsidR="005A256B" w:rsidRDefault="005A256B" w:rsidP="007B0889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CBD3AD" w14:textId="77777777" w:rsidR="005A256B" w:rsidRPr="005414E2" w:rsidRDefault="005A256B" w:rsidP="007B0889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</w:pPr>
            <w:r w:rsidRPr="005414E2"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5A256B" w14:paraId="6F35414A" w14:textId="77777777" w:rsidTr="007B0889">
        <w:tc>
          <w:tcPr>
            <w:tcW w:w="0" w:type="auto"/>
          </w:tcPr>
          <w:p w14:paraId="6FBBDE44" w14:textId="77777777" w:rsidR="005A256B" w:rsidRPr="00935A60" w:rsidRDefault="005A256B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баллы участника</w:t>
            </w:r>
          </w:p>
        </w:tc>
        <w:tc>
          <w:tcPr>
            <w:tcW w:w="1766" w:type="dxa"/>
          </w:tcPr>
          <w:p w14:paraId="154ABCAF" w14:textId="77777777" w:rsidR="005A256B" w:rsidRPr="00935A60" w:rsidRDefault="005A256B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56B" w14:paraId="234AF729" w14:textId="77777777" w:rsidTr="007B0889">
        <w:tc>
          <w:tcPr>
            <w:tcW w:w="0" w:type="auto"/>
          </w:tcPr>
          <w:p w14:paraId="6916AB2B" w14:textId="77777777" w:rsidR="005A256B" w:rsidRPr="00935A60" w:rsidRDefault="005A256B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члены жюри</w:t>
            </w:r>
          </w:p>
        </w:tc>
        <w:tc>
          <w:tcPr>
            <w:tcW w:w="1766" w:type="dxa"/>
          </w:tcPr>
          <w:p w14:paraId="25B1710E" w14:textId="77777777" w:rsidR="005A256B" w:rsidRPr="00935A60" w:rsidRDefault="005A256B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14:paraId="0DF8A7E7" w14:textId="77777777" w:rsidR="0005374A" w:rsidRDefault="0005374A" w:rsidP="00325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4E11C0" w14:textId="04C19141" w:rsidR="0005374A" w:rsidRDefault="0005374A" w:rsidP="00325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EE0EBB" w14:textId="77777777" w:rsidR="007E3AF5" w:rsidRDefault="007E3AF5" w:rsidP="00325E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BBB82" w14:textId="77777777" w:rsidR="005A256B" w:rsidRDefault="005A256B" w:rsidP="00477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252C04" w14:textId="77777777" w:rsidR="0005374A" w:rsidRPr="00797B94" w:rsidRDefault="0005374A" w:rsidP="00C527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7B94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14:paraId="27165B5D" w14:textId="77777777" w:rsidR="00C527F0" w:rsidRPr="00320D95" w:rsidRDefault="00C527F0" w:rsidP="00C5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FBBC452" w14:textId="77777777" w:rsidR="00C527F0" w:rsidRDefault="00C527F0" w:rsidP="00C52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7B94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 xml:space="preserve">ны </w:t>
      </w:r>
      <w:r w:rsidRPr="0048273E">
        <w:rPr>
          <w:rFonts w:ascii="Times New Roman" w:hAnsi="Times New Roman" w:cs="Times New Roman"/>
          <w:sz w:val="24"/>
          <w:szCs w:val="24"/>
        </w:rPr>
        <w:t>музыкальные инструменты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6746D9" w14:textId="77777777" w:rsidR="00C527F0" w:rsidRDefault="00C527F0" w:rsidP="00C52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48273E">
        <w:rPr>
          <w:rFonts w:ascii="Times New Roman" w:hAnsi="Times New Roman" w:cs="Times New Roman"/>
          <w:sz w:val="24"/>
          <w:szCs w:val="24"/>
        </w:rPr>
        <w:t>аполните таблицу.</w:t>
      </w:r>
    </w:p>
    <w:p w14:paraId="7215AA20" w14:textId="77777777" w:rsidR="00C527F0" w:rsidRPr="0048273E" w:rsidRDefault="00C527F0" w:rsidP="00C527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2C8FC7" w14:textId="77777777" w:rsidR="00C527F0" w:rsidRPr="00C527F0" w:rsidRDefault="00C527F0" w:rsidP="00C527F0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3E">
        <w:rPr>
          <w:rFonts w:ascii="Times New Roman" w:hAnsi="Times New Roman" w:cs="Times New Roman"/>
          <w:b/>
          <w:sz w:val="24"/>
          <w:szCs w:val="24"/>
        </w:rPr>
        <w:t xml:space="preserve">Соотнесите </w:t>
      </w:r>
      <w:r w:rsidRPr="0048273E">
        <w:rPr>
          <w:rFonts w:ascii="Times New Roman" w:hAnsi="Times New Roman" w:cs="Times New Roman"/>
          <w:sz w:val="24"/>
          <w:szCs w:val="24"/>
        </w:rPr>
        <w:t>музыкальные инструменты по группам.</w:t>
      </w:r>
    </w:p>
    <w:p w14:paraId="7C9497EF" w14:textId="77777777" w:rsidR="00C527F0" w:rsidRPr="0048273E" w:rsidRDefault="00C527F0" w:rsidP="00C527F0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73E">
        <w:rPr>
          <w:rFonts w:ascii="Times New Roman" w:hAnsi="Times New Roman" w:cs="Times New Roman"/>
          <w:b/>
          <w:sz w:val="24"/>
          <w:szCs w:val="24"/>
        </w:rPr>
        <w:t xml:space="preserve">Напишите </w:t>
      </w:r>
      <w:r w:rsidRPr="0048273E">
        <w:rPr>
          <w:rFonts w:ascii="Times New Roman" w:hAnsi="Times New Roman" w:cs="Times New Roman"/>
          <w:sz w:val="24"/>
          <w:szCs w:val="24"/>
        </w:rPr>
        <w:t>названия музыкальных инструментов</w:t>
      </w:r>
      <w:r w:rsidR="001A296E">
        <w:rPr>
          <w:rFonts w:ascii="Times New Roman" w:hAnsi="Times New Roman" w:cs="Times New Roman"/>
          <w:sz w:val="24"/>
          <w:szCs w:val="24"/>
        </w:rPr>
        <w:t xml:space="preserve"> в соответствующую группу</w:t>
      </w:r>
      <w:r w:rsidRPr="0048273E">
        <w:rPr>
          <w:rFonts w:ascii="Times New Roman" w:hAnsi="Times New Roman" w:cs="Times New Roman"/>
          <w:sz w:val="24"/>
          <w:szCs w:val="24"/>
        </w:rPr>
        <w:t>.</w:t>
      </w:r>
    </w:p>
    <w:p w14:paraId="6B95B970" w14:textId="77777777" w:rsidR="0005374A" w:rsidRDefault="0005374A" w:rsidP="00C52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F7E337" w14:textId="77777777" w:rsidR="002C1FAA" w:rsidRDefault="00466B94" w:rsidP="002C1FAA">
      <w:pPr>
        <w:pStyle w:val="a9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Аккордеон. Альт. Валторна. Виолончель. Клавесин, Контрабас.</w:t>
      </w:r>
    </w:p>
    <w:p w14:paraId="65D4939D" w14:textId="77777777" w:rsidR="002C1FAA" w:rsidRPr="002C1FAA" w:rsidRDefault="00466B94" w:rsidP="002C1FAA">
      <w:pPr>
        <w:pStyle w:val="a9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Ксилофон. Литавры. Тромбон. Труба. Фортепиано.</w:t>
      </w:r>
      <w:r w:rsidRPr="002C1FAA">
        <w:rPr>
          <w:b/>
          <w:sz w:val="28"/>
          <w:szCs w:val="28"/>
        </w:rPr>
        <w:t xml:space="preserve"> Челеста</w:t>
      </w:r>
    </w:p>
    <w:p w14:paraId="272FD7B0" w14:textId="77777777" w:rsidR="0005374A" w:rsidRDefault="0005374A" w:rsidP="008F17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445"/>
        <w:gridCol w:w="4225"/>
        <w:gridCol w:w="5077"/>
      </w:tblGrid>
      <w:tr w:rsidR="008F17EC" w14:paraId="1B5DEDB7" w14:textId="77777777" w:rsidTr="008F17EC">
        <w:tc>
          <w:tcPr>
            <w:tcW w:w="445" w:type="dxa"/>
          </w:tcPr>
          <w:p w14:paraId="717232C2" w14:textId="77777777" w:rsidR="008F17EC" w:rsidRDefault="008F17EC" w:rsidP="00055F80">
            <w:pPr>
              <w:pStyle w:val="a9"/>
              <w:jc w:val="center"/>
            </w:pPr>
            <w:r>
              <w:t xml:space="preserve">№ </w:t>
            </w:r>
          </w:p>
        </w:tc>
        <w:tc>
          <w:tcPr>
            <w:tcW w:w="4225" w:type="dxa"/>
          </w:tcPr>
          <w:p w14:paraId="451222AE" w14:textId="77777777" w:rsidR="008F17EC" w:rsidRPr="003E0A87" w:rsidRDefault="008F17EC" w:rsidP="008F17EC">
            <w:pPr>
              <w:pStyle w:val="a9"/>
              <w:jc w:val="center"/>
              <w:rPr>
                <w:b/>
                <w:sz w:val="20"/>
                <w:szCs w:val="20"/>
              </w:rPr>
            </w:pPr>
          </w:p>
          <w:p w14:paraId="63C93DC2" w14:textId="77777777" w:rsidR="008F17EC" w:rsidRPr="008F17EC" w:rsidRDefault="008F17EC" w:rsidP="008F17EC">
            <w:pPr>
              <w:pStyle w:val="a9"/>
              <w:jc w:val="center"/>
              <w:rPr>
                <w:b/>
              </w:rPr>
            </w:pPr>
            <w:r w:rsidRPr="008F17EC">
              <w:rPr>
                <w:b/>
              </w:rPr>
              <w:t>Название группы</w:t>
            </w:r>
          </w:p>
        </w:tc>
        <w:tc>
          <w:tcPr>
            <w:tcW w:w="5077" w:type="dxa"/>
          </w:tcPr>
          <w:p w14:paraId="3A531F6E" w14:textId="77777777" w:rsidR="008F17EC" w:rsidRPr="003E0A87" w:rsidRDefault="008F17EC" w:rsidP="00055F80">
            <w:pPr>
              <w:pStyle w:val="a9"/>
              <w:jc w:val="center"/>
              <w:rPr>
                <w:b/>
                <w:sz w:val="20"/>
                <w:szCs w:val="20"/>
              </w:rPr>
            </w:pPr>
          </w:p>
          <w:p w14:paraId="21E9A4A4" w14:textId="77777777" w:rsidR="008F17EC" w:rsidRPr="008F17EC" w:rsidRDefault="008F17EC" w:rsidP="00055F80">
            <w:pPr>
              <w:pStyle w:val="a9"/>
              <w:jc w:val="center"/>
              <w:rPr>
                <w:b/>
              </w:rPr>
            </w:pPr>
            <w:r w:rsidRPr="008F17EC">
              <w:rPr>
                <w:b/>
              </w:rPr>
              <w:t>Инструменты</w:t>
            </w:r>
          </w:p>
        </w:tc>
      </w:tr>
      <w:tr w:rsidR="008F17EC" w14:paraId="565E5B16" w14:textId="77777777" w:rsidTr="008F17EC">
        <w:tc>
          <w:tcPr>
            <w:tcW w:w="445" w:type="dxa"/>
          </w:tcPr>
          <w:p w14:paraId="7D75398D" w14:textId="77777777" w:rsidR="008F17EC" w:rsidRDefault="008F17EC" w:rsidP="00055F80">
            <w:pPr>
              <w:pStyle w:val="a9"/>
              <w:jc w:val="both"/>
            </w:pPr>
            <w:r>
              <w:t>1</w:t>
            </w:r>
          </w:p>
        </w:tc>
        <w:tc>
          <w:tcPr>
            <w:tcW w:w="4225" w:type="dxa"/>
          </w:tcPr>
          <w:p w14:paraId="152DDFA5" w14:textId="77777777" w:rsidR="008F17EC" w:rsidRDefault="008F17EC" w:rsidP="00594095">
            <w:pPr>
              <w:pStyle w:val="a9"/>
              <w:jc w:val="center"/>
            </w:pPr>
          </w:p>
          <w:p w14:paraId="1BE97584" w14:textId="77777777" w:rsidR="008F17EC" w:rsidRDefault="008F17EC" w:rsidP="00594095">
            <w:pPr>
              <w:pStyle w:val="a9"/>
              <w:jc w:val="center"/>
            </w:pPr>
          </w:p>
          <w:p w14:paraId="664E01BF" w14:textId="77777777" w:rsidR="008F17EC" w:rsidRPr="00466C39" w:rsidRDefault="008F17EC" w:rsidP="00594095">
            <w:pPr>
              <w:pStyle w:val="a9"/>
              <w:jc w:val="center"/>
              <w:rPr>
                <w:b/>
              </w:rPr>
            </w:pPr>
            <w:r w:rsidRPr="00466C39">
              <w:rPr>
                <w:b/>
              </w:rPr>
              <w:t>Смычковые струнные</w:t>
            </w:r>
          </w:p>
          <w:p w14:paraId="59A5F073" w14:textId="77777777" w:rsidR="008F17EC" w:rsidRDefault="008F17EC" w:rsidP="00594095">
            <w:pPr>
              <w:pStyle w:val="a9"/>
              <w:jc w:val="center"/>
            </w:pPr>
          </w:p>
          <w:p w14:paraId="4E06537A" w14:textId="77777777" w:rsidR="008F17EC" w:rsidRDefault="008F17EC" w:rsidP="00594095">
            <w:pPr>
              <w:pStyle w:val="a9"/>
              <w:jc w:val="center"/>
            </w:pPr>
          </w:p>
        </w:tc>
        <w:tc>
          <w:tcPr>
            <w:tcW w:w="5077" w:type="dxa"/>
          </w:tcPr>
          <w:p w14:paraId="63BD5825" w14:textId="77777777" w:rsidR="008F17EC" w:rsidRDefault="008F17EC" w:rsidP="006D0213">
            <w:pPr>
              <w:pStyle w:val="a9"/>
              <w:jc w:val="both"/>
            </w:pPr>
          </w:p>
          <w:p w14:paraId="71EB61B3" w14:textId="77777777" w:rsidR="008F17EC" w:rsidRDefault="008F17EC" w:rsidP="006D0213">
            <w:pPr>
              <w:pStyle w:val="a9"/>
              <w:jc w:val="both"/>
            </w:pPr>
          </w:p>
          <w:p w14:paraId="6E0FFD32" w14:textId="77777777" w:rsidR="008F17EC" w:rsidRDefault="008F17EC" w:rsidP="006D0213">
            <w:pPr>
              <w:pStyle w:val="a9"/>
              <w:jc w:val="both"/>
            </w:pPr>
          </w:p>
          <w:p w14:paraId="76715A07" w14:textId="77777777" w:rsidR="008F17EC" w:rsidRDefault="008F17EC" w:rsidP="006D0213">
            <w:pPr>
              <w:pStyle w:val="a9"/>
              <w:jc w:val="both"/>
            </w:pPr>
          </w:p>
          <w:p w14:paraId="7597A9EA" w14:textId="77777777" w:rsidR="006D0213" w:rsidRDefault="006D0213" w:rsidP="006D0213">
            <w:pPr>
              <w:pStyle w:val="a9"/>
              <w:jc w:val="both"/>
            </w:pPr>
          </w:p>
        </w:tc>
      </w:tr>
      <w:tr w:rsidR="008F17EC" w14:paraId="267296BD" w14:textId="77777777" w:rsidTr="008F17EC">
        <w:tc>
          <w:tcPr>
            <w:tcW w:w="445" w:type="dxa"/>
          </w:tcPr>
          <w:p w14:paraId="7CD9362D" w14:textId="77777777" w:rsidR="008F17EC" w:rsidRDefault="008F17EC" w:rsidP="00055F80">
            <w:pPr>
              <w:pStyle w:val="a9"/>
              <w:jc w:val="both"/>
            </w:pPr>
            <w:r>
              <w:t>2</w:t>
            </w:r>
          </w:p>
        </w:tc>
        <w:tc>
          <w:tcPr>
            <w:tcW w:w="4225" w:type="dxa"/>
          </w:tcPr>
          <w:p w14:paraId="34005EB9" w14:textId="77777777" w:rsidR="008F17EC" w:rsidRDefault="008F17EC" w:rsidP="00594095">
            <w:pPr>
              <w:pStyle w:val="a9"/>
              <w:jc w:val="center"/>
            </w:pPr>
          </w:p>
          <w:p w14:paraId="0D3EBB26" w14:textId="77777777" w:rsidR="008F17EC" w:rsidRDefault="008F17EC" w:rsidP="00594095">
            <w:pPr>
              <w:pStyle w:val="a9"/>
              <w:jc w:val="center"/>
            </w:pPr>
          </w:p>
          <w:p w14:paraId="3A9E4F69" w14:textId="77777777" w:rsidR="008F17EC" w:rsidRPr="00466C39" w:rsidRDefault="008F17EC" w:rsidP="00594095">
            <w:pPr>
              <w:pStyle w:val="a9"/>
              <w:jc w:val="center"/>
              <w:rPr>
                <w:b/>
              </w:rPr>
            </w:pPr>
            <w:r w:rsidRPr="00466C39">
              <w:rPr>
                <w:b/>
              </w:rPr>
              <w:t>Медные духовые</w:t>
            </w:r>
          </w:p>
          <w:p w14:paraId="6659483B" w14:textId="77777777" w:rsidR="008F17EC" w:rsidRDefault="008F17EC" w:rsidP="00594095">
            <w:pPr>
              <w:pStyle w:val="a9"/>
              <w:jc w:val="center"/>
            </w:pPr>
          </w:p>
          <w:p w14:paraId="0A34FE84" w14:textId="77777777" w:rsidR="008F17EC" w:rsidRDefault="008F17EC" w:rsidP="00594095">
            <w:pPr>
              <w:pStyle w:val="a9"/>
              <w:jc w:val="center"/>
            </w:pPr>
          </w:p>
        </w:tc>
        <w:tc>
          <w:tcPr>
            <w:tcW w:w="5077" w:type="dxa"/>
          </w:tcPr>
          <w:p w14:paraId="2E14C3D4" w14:textId="77777777" w:rsidR="008F17EC" w:rsidRDefault="008F17EC" w:rsidP="006D0213">
            <w:pPr>
              <w:pStyle w:val="a9"/>
              <w:jc w:val="both"/>
            </w:pPr>
          </w:p>
          <w:p w14:paraId="6DA9667E" w14:textId="77777777" w:rsidR="006D0213" w:rsidRDefault="006D0213" w:rsidP="006D0213">
            <w:pPr>
              <w:pStyle w:val="a9"/>
              <w:jc w:val="both"/>
            </w:pPr>
          </w:p>
          <w:p w14:paraId="16CDDEBF" w14:textId="77777777" w:rsidR="008F17EC" w:rsidRDefault="008F17EC" w:rsidP="006D0213">
            <w:pPr>
              <w:pStyle w:val="a9"/>
              <w:jc w:val="both"/>
            </w:pPr>
          </w:p>
          <w:p w14:paraId="72E6F94F" w14:textId="77777777" w:rsidR="008F17EC" w:rsidRDefault="008F17EC" w:rsidP="006D0213">
            <w:pPr>
              <w:pStyle w:val="a9"/>
              <w:jc w:val="both"/>
            </w:pPr>
          </w:p>
          <w:p w14:paraId="21F7472F" w14:textId="77777777" w:rsidR="008F17EC" w:rsidRDefault="008F17EC" w:rsidP="006D0213">
            <w:pPr>
              <w:pStyle w:val="a9"/>
              <w:jc w:val="both"/>
            </w:pPr>
          </w:p>
        </w:tc>
      </w:tr>
      <w:tr w:rsidR="008F17EC" w14:paraId="68440331" w14:textId="77777777" w:rsidTr="008F17EC">
        <w:tc>
          <w:tcPr>
            <w:tcW w:w="445" w:type="dxa"/>
          </w:tcPr>
          <w:p w14:paraId="150DA123" w14:textId="77777777" w:rsidR="008F17EC" w:rsidRDefault="008F17EC" w:rsidP="00055F80">
            <w:pPr>
              <w:pStyle w:val="a9"/>
              <w:jc w:val="both"/>
            </w:pPr>
            <w:r>
              <w:t>3</w:t>
            </w:r>
          </w:p>
        </w:tc>
        <w:tc>
          <w:tcPr>
            <w:tcW w:w="4225" w:type="dxa"/>
          </w:tcPr>
          <w:p w14:paraId="46EB7256" w14:textId="11DF831A" w:rsidR="008F17EC" w:rsidRDefault="008F17EC" w:rsidP="00594095">
            <w:pPr>
              <w:pStyle w:val="a9"/>
              <w:jc w:val="center"/>
            </w:pPr>
          </w:p>
          <w:p w14:paraId="518E370A" w14:textId="77777777" w:rsidR="008F17EC" w:rsidRDefault="008F17EC" w:rsidP="00594095">
            <w:pPr>
              <w:pStyle w:val="a9"/>
              <w:jc w:val="center"/>
            </w:pPr>
          </w:p>
          <w:p w14:paraId="57E266C1" w14:textId="77777777" w:rsidR="008F17EC" w:rsidRPr="00466C39" w:rsidRDefault="008F17EC" w:rsidP="00594095">
            <w:pPr>
              <w:pStyle w:val="a9"/>
              <w:jc w:val="center"/>
              <w:rPr>
                <w:b/>
              </w:rPr>
            </w:pPr>
            <w:r w:rsidRPr="00466C39">
              <w:rPr>
                <w:b/>
              </w:rPr>
              <w:t>Ударные</w:t>
            </w:r>
          </w:p>
          <w:p w14:paraId="238CD813" w14:textId="77777777" w:rsidR="008F17EC" w:rsidRDefault="008F17EC" w:rsidP="00594095">
            <w:pPr>
              <w:pStyle w:val="a9"/>
              <w:jc w:val="center"/>
            </w:pPr>
          </w:p>
          <w:p w14:paraId="6D4A2232" w14:textId="77777777" w:rsidR="008F17EC" w:rsidRDefault="008F17EC" w:rsidP="00594095">
            <w:pPr>
              <w:pStyle w:val="a9"/>
              <w:jc w:val="center"/>
            </w:pPr>
          </w:p>
        </w:tc>
        <w:tc>
          <w:tcPr>
            <w:tcW w:w="5077" w:type="dxa"/>
          </w:tcPr>
          <w:p w14:paraId="500EDB70" w14:textId="77777777" w:rsidR="008F17EC" w:rsidRDefault="008F17EC" w:rsidP="006D0213">
            <w:pPr>
              <w:pStyle w:val="a9"/>
              <w:jc w:val="both"/>
            </w:pPr>
          </w:p>
          <w:p w14:paraId="65053A84" w14:textId="77777777" w:rsidR="008F17EC" w:rsidRDefault="008F17EC" w:rsidP="006D0213">
            <w:pPr>
              <w:pStyle w:val="a9"/>
              <w:jc w:val="both"/>
            </w:pPr>
          </w:p>
          <w:p w14:paraId="14A2CA33" w14:textId="77777777" w:rsidR="008F17EC" w:rsidRDefault="008F17EC" w:rsidP="006D0213">
            <w:pPr>
              <w:pStyle w:val="a9"/>
              <w:jc w:val="both"/>
            </w:pPr>
          </w:p>
          <w:p w14:paraId="4433BDC0" w14:textId="77777777" w:rsidR="008F17EC" w:rsidRDefault="008F17EC" w:rsidP="006D0213">
            <w:pPr>
              <w:pStyle w:val="a9"/>
              <w:jc w:val="both"/>
            </w:pPr>
          </w:p>
          <w:p w14:paraId="10034392" w14:textId="77777777" w:rsidR="006D0213" w:rsidRDefault="006D0213" w:rsidP="006D0213">
            <w:pPr>
              <w:pStyle w:val="a9"/>
              <w:jc w:val="both"/>
            </w:pPr>
          </w:p>
        </w:tc>
      </w:tr>
      <w:tr w:rsidR="008F17EC" w14:paraId="62AB5A71" w14:textId="77777777" w:rsidTr="008F17EC">
        <w:tc>
          <w:tcPr>
            <w:tcW w:w="445" w:type="dxa"/>
          </w:tcPr>
          <w:p w14:paraId="143B4FC3" w14:textId="77777777" w:rsidR="008F17EC" w:rsidRDefault="008F17EC" w:rsidP="00055F80">
            <w:pPr>
              <w:pStyle w:val="a9"/>
              <w:jc w:val="both"/>
            </w:pPr>
            <w:r>
              <w:t>4</w:t>
            </w:r>
          </w:p>
        </w:tc>
        <w:tc>
          <w:tcPr>
            <w:tcW w:w="4225" w:type="dxa"/>
          </w:tcPr>
          <w:p w14:paraId="426FA0F7" w14:textId="77777777" w:rsidR="008F17EC" w:rsidRDefault="008F17EC" w:rsidP="00594095">
            <w:pPr>
              <w:pStyle w:val="a9"/>
              <w:jc w:val="center"/>
            </w:pPr>
          </w:p>
          <w:p w14:paraId="4F7EF540" w14:textId="77777777" w:rsidR="008F17EC" w:rsidRDefault="008F17EC" w:rsidP="00594095">
            <w:pPr>
              <w:pStyle w:val="a9"/>
              <w:jc w:val="center"/>
            </w:pPr>
          </w:p>
          <w:p w14:paraId="54938A11" w14:textId="77777777" w:rsidR="008F17EC" w:rsidRPr="00466C39" w:rsidRDefault="008F17EC" w:rsidP="00594095">
            <w:pPr>
              <w:pStyle w:val="a9"/>
              <w:jc w:val="center"/>
              <w:rPr>
                <w:b/>
              </w:rPr>
            </w:pPr>
            <w:r w:rsidRPr="00466C39">
              <w:rPr>
                <w:b/>
              </w:rPr>
              <w:t>Клавишные</w:t>
            </w:r>
          </w:p>
          <w:p w14:paraId="3B2484A5" w14:textId="77777777" w:rsidR="008F17EC" w:rsidRDefault="008F17EC" w:rsidP="00594095">
            <w:pPr>
              <w:pStyle w:val="a9"/>
              <w:jc w:val="center"/>
            </w:pPr>
          </w:p>
          <w:p w14:paraId="030178F3" w14:textId="77777777" w:rsidR="008F17EC" w:rsidRDefault="008F17EC" w:rsidP="00594095">
            <w:pPr>
              <w:pStyle w:val="a9"/>
              <w:jc w:val="center"/>
            </w:pPr>
          </w:p>
        </w:tc>
        <w:tc>
          <w:tcPr>
            <w:tcW w:w="5077" w:type="dxa"/>
          </w:tcPr>
          <w:p w14:paraId="6A89AEEF" w14:textId="77777777" w:rsidR="008F17EC" w:rsidRDefault="008F17EC" w:rsidP="006D0213">
            <w:pPr>
              <w:pStyle w:val="a9"/>
              <w:jc w:val="both"/>
            </w:pPr>
          </w:p>
          <w:p w14:paraId="3F08EA8E" w14:textId="77777777" w:rsidR="008F17EC" w:rsidRDefault="008F17EC" w:rsidP="006D0213">
            <w:pPr>
              <w:pStyle w:val="a9"/>
              <w:jc w:val="both"/>
            </w:pPr>
          </w:p>
          <w:p w14:paraId="541B315C" w14:textId="77777777" w:rsidR="008F17EC" w:rsidRDefault="008F17EC" w:rsidP="006D0213">
            <w:pPr>
              <w:pStyle w:val="a9"/>
              <w:jc w:val="both"/>
            </w:pPr>
          </w:p>
          <w:p w14:paraId="32418637" w14:textId="77777777" w:rsidR="008F17EC" w:rsidRDefault="008F17EC" w:rsidP="006D0213">
            <w:pPr>
              <w:pStyle w:val="a9"/>
              <w:jc w:val="both"/>
            </w:pPr>
          </w:p>
          <w:p w14:paraId="16C6C61F" w14:textId="77777777" w:rsidR="006D0213" w:rsidRDefault="006D0213" w:rsidP="006D0213">
            <w:pPr>
              <w:pStyle w:val="a9"/>
              <w:jc w:val="both"/>
            </w:pPr>
          </w:p>
        </w:tc>
      </w:tr>
    </w:tbl>
    <w:p w14:paraId="62B99051" w14:textId="77777777" w:rsidR="002C1FAA" w:rsidRDefault="002C1FAA" w:rsidP="00053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E26984" w14:textId="77777777" w:rsidR="00523A14" w:rsidRPr="00FF31EF" w:rsidRDefault="00523A14" w:rsidP="005A256B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3747" w:type="dxa"/>
        <w:tblInd w:w="5902" w:type="dxa"/>
        <w:tblLook w:val="04A0" w:firstRow="1" w:lastRow="0" w:firstColumn="1" w:lastColumn="0" w:noHBand="0" w:noVBand="1"/>
      </w:tblPr>
      <w:tblGrid>
        <w:gridCol w:w="1981"/>
        <w:gridCol w:w="1766"/>
      </w:tblGrid>
      <w:tr w:rsidR="005A256B" w14:paraId="0D6BF4B0" w14:textId="77777777" w:rsidTr="007B0889">
        <w:tc>
          <w:tcPr>
            <w:tcW w:w="0" w:type="auto"/>
          </w:tcPr>
          <w:p w14:paraId="1FF6AA9F" w14:textId="77777777" w:rsidR="005A256B" w:rsidRPr="00935A60" w:rsidRDefault="005A256B" w:rsidP="007B0889">
            <w:pPr>
              <w:spacing w:before="12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максимальный</w:t>
            </w:r>
          </w:p>
          <w:p w14:paraId="54FC5C0B" w14:textId="77777777" w:rsidR="005A256B" w:rsidRPr="00935A60" w:rsidRDefault="005A256B" w:rsidP="007B0889">
            <w:pPr>
              <w:spacing w:after="120"/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</w:t>
            </w:r>
          </w:p>
        </w:tc>
        <w:tc>
          <w:tcPr>
            <w:tcW w:w="1766" w:type="dxa"/>
          </w:tcPr>
          <w:p w14:paraId="7063FA5E" w14:textId="77777777" w:rsidR="005A256B" w:rsidRDefault="005A256B" w:rsidP="007B0889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88E953" w14:textId="77777777" w:rsidR="005A256B" w:rsidRPr="005414E2" w:rsidRDefault="003E254E" w:rsidP="00AE2B92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A256B"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A256B" w14:paraId="4A0125F9" w14:textId="77777777" w:rsidTr="007B0889">
        <w:tc>
          <w:tcPr>
            <w:tcW w:w="0" w:type="auto"/>
          </w:tcPr>
          <w:p w14:paraId="0196CE1F" w14:textId="77777777" w:rsidR="005A256B" w:rsidRPr="00935A60" w:rsidRDefault="005A256B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баллы участника</w:t>
            </w:r>
          </w:p>
        </w:tc>
        <w:tc>
          <w:tcPr>
            <w:tcW w:w="1766" w:type="dxa"/>
          </w:tcPr>
          <w:p w14:paraId="116E27FF" w14:textId="77777777" w:rsidR="005A256B" w:rsidRPr="00935A60" w:rsidRDefault="005A256B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56B" w14:paraId="68E4B8F0" w14:textId="77777777" w:rsidTr="007B0889">
        <w:tc>
          <w:tcPr>
            <w:tcW w:w="0" w:type="auto"/>
          </w:tcPr>
          <w:p w14:paraId="291A999D" w14:textId="77777777" w:rsidR="005A256B" w:rsidRPr="00935A60" w:rsidRDefault="005A256B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члены жюри</w:t>
            </w:r>
          </w:p>
        </w:tc>
        <w:tc>
          <w:tcPr>
            <w:tcW w:w="1766" w:type="dxa"/>
          </w:tcPr>
          <w:p w14:paraId="7C83D73A" w14:textId="77777777" w:rsidR="005A256B" w:rsidRPr="00935A60" w:rsidRDefault="005A256B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14:paraId="2997CC8B" w14:textId="77777777" w:rsidR="00E14CED" w:rsidRDefault="00E14CED" w:rsidP="00D672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8EC5EA" w14:textId="77777777" w:rsidR="00E14CED" w:rsidRDefault="00E14CED" w:rsidP="00D672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4B7E8B" w14:textId="77777777" w:rsidR="00D67286" w:rsidRPr="00A918E3" w:rsidRDefault="00D67286" w:rsidP="00D672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8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076820">
        <w:rPr>
          <w:rFonts w:ascii="Times New Roman" w:hAnsi="Times New Roman" w:cs="Times New Roman"/>
          <w:b/>
          <w:sz w:val="24"/>
          <w:szCs w:val="24"/>
        </w:rPr>
        <w:t>3</w:t>
      </w:r>
      <w:r w:rsidRPr="00A918E3">
        <w:rPr>
          <w:rFonts w:ascii="Times New Roman" w:hAnsi="Times New Roman" w:cs="Times New Roman"/>
          <w:b/>
          <w:sz w:val="24"/>
          <w:szCs w:val="24"/>
        </w:rPr>
        <w:t>.</w:t>
      </w:r>
    </w:p>
    <w:p w14:paraId="624280D9" w14:textId="77777777" w:rsidR="00D67286" w:rsidRDefault="00D67286" w:rsidP="0018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88A">
        <w:rPr>
          <w:rFonts w:ascii="Times New Roman" w:hAnsi="Times New Roman" w:cs="Times New Roman"/>
          <w:b/>
          <w:sz w:val="24"/>
          <w:szCs w:val="24"/>
        </w:rPr>
        <w:t>Дан</w:t>
      </w:r>
      <w:r w:rsidRPr="00B226F2">
        <w:rPr>
          <w:rFonts w:ascii="Times New Roman" w:hAnsi="Times New Roman" w:cs="Times New Roman"/>
          <w:sz w:val="24"/>
          <w:szCs w:val="24"/>
        </w:rPr>
        <w:t xml:space="preserve"> ряд изображений деятелей искусства. 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CC551D">
        <w:rPr>
          <w:rFonts w:ascii="Times New Roman" w:hAnsi="Times New Roman" w:cs="Times New Roman"/>
          <w:sz w:val="24"/>
          <w:szCs w:val="24"/>
        </w:rPr>
        <w:t xml:space="preserve"> можно </w:t>
      </w:r>
      <w:r>
        <w:rPr>
          <w:rFonts w:ascii="Times New Roman" w:hAnsi="Times New Roman" w:cs="Times New Roman"/>
          <w:sz w:val="24"/>
          <w:szCs w:val="24"/>
        </w:rPr>
        <w:t>объединить в отдельные группы.</w:t>
      </w:r>
    </w:p>
    <w:p w14:paraId="2C55E351" w14:textId="77777777" w:rsidR="005B5905" w:rsidRPr="00CF7D35" w:rsidRDefault="005B5905" w:rsidP="001864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FE7623" w14:textId="77777777" w:rsidR="00D67286" w:rsidRDefault="00D67286" w:rsidP="00D6728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B7F">
        <w:rPr>
          <w:rFonts w:ascii="Times New Roman" w:hAnsi="Times New Roman" w:cs="Times New Roman"/>
          <w:b/>
          <w:sz w:val="24"/>
          <w:szCs w:val="24"/>
        </w:rPr>
        <w:t>Объедините</w:t>
      </w:r>
      <w:r>
        <w:rPr>
          <w:rFonts w:ascii="Times New Roman" w:hAnsi="Times New Roman" w:cs="Times New Roman"/>
          <w:sz w:val="24"/>
          <w:szCs w:val="24"/>
        </w:rPr>
        <w:t xml:space="preserve"> деятелей искусства в группы и </w:t>
      </w:r>
      <w:r w:rsidRPr="00592B7F">
        <w:rPr>
          <w:rFonts w:ascii="Times New Roman" w:hAnsi="Times New Roman" w:cs="Times New Roman"/>
          <w:b/>
          <w:sz w:val="24"/>
          <w:szCs w:val="24"/>
        </w:rPr>
        <w:t>укажите</w:t>
      </w:r>
      <w:r w:rsidRPr="00CF7D35">
        <w:rPr>
          <w:rFonts w:ascii="Times New Roman" w:hAnsi="Times New Roman" w:cs="Times New Roman"/>
          <w:sz w:val="24"/>
          <w:szCs w:val="24"/>
        </w:rPr>
        <w:t xml:space="preserve"> принципы группировки.</w:t>
      </w:r>
    </w:p>
    <w:p w14:paraId="3E070324" w14:textId="77777777" w:rsidR="00D67286" w:rsidRDefault="00D67286" w:rsidP="00D6728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B7F">
        <w:rPr>
          <w:rFonts w:ascii="Times New Roman" w:hAnsi="Times New Roman" w:cs="Times New Roman"/>
          <w:b/>
          <w:sz w:val="24"/>
          <w:szCs w:val="24"/>
        </w:rPr>
        <w:t>Укажите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D35">
        <w:rPr>
          <w:rFonts w:ascii="Times New Roman" w:hAnsi="Times New Roman" w:cs="Times New Roman"/>
          <w:sz w:val="24"/>
          <w:szCs w:val="24"/>
        </w:rPr>
        <w:t xml:space="preserve">номера изображений, которые войдут в </w:t>
      </w:r>
      <w:r>
        <w:rPr>
          <w:rFonts w:ascii="Times New Roman" w:hAnsi="Times New Roman" w:cs="Times New Roman"/>
          <w:sz w:val="24"/>
          <w:szCs w:val="24"/>
        </w:rPr>
        <w:t xml:space="preserve">каждую </w:t>
      </w:r>
      <w:r w:rsidRPr="00CF7D35">
        <w:rPr>
          <w:rFonts w:ascii="Times New Roman" w:hAnsi="Times New Roman" w:cs="Times New Roman"/>
          <w:sz w:val="24"/>
          <w:szCs w:val="24"/>
        </w:rPr>
        <w:t>группу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10619B" w14:textId="77777777" w:rsidR="00D67286" w:rsidRPr="0062782C" w:rsidRDefault="00D67286" w:rsidP="00D6728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B7F">
        <w:rPr>
          <w:rFonts w:ascii="Times New Roman" w:hAnsi="Times New Roman" w:cs="Times New Roman"/>
          <w:b/>
          <w:sz w:val="24"/>
          <w:szCs w:val="24"/>
        </w:rPr>
        <w:t>Запишите</w:t>
      </w:r>
      <w:r w:rsidRPr="0062782C">
        <w:rPr>
          <w:rFonts w:ascii="Times New Roman" w:hAnsi="Times New Roman" w:cs="Times New Roman"/>
          <w:sz w:val="24"/>
          <w:szCs w:val="24"/>
        </w:rPr>
        <w:t xml:space="preserve"> вид искусства, объединяющий этих людей.</w:t>
      </w:r>
    </w:p>
    <w:p w14:paraId="457D55DE" w14:textId="77777777" w:rsidR="00D67286" w:rsidRPr="007147A5" w:rsidRDefault="00D67286" w:rsidP="007830D2">
      <w:pPr>
        <w:pStyle w:val="a8"/>
        <w:numPr>
          <w:ilvl w:val="0"/>
          <w:numId w:val="4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CA38A0">
        <w:rPr>
          <w:rFonts w:ascii="Times New Roman" w:hAnsi="Times New Roman" w:cs="Times New Roman"/>
          <w:b/>
          <w:sz w:val="24"/>
          <w:szCs w:val="24"/>
        </w:rPr>
        <w:t>Напишите</w:t>
      </w:r>
      <w:r>
        <w:rPr>
          <w:rFonts w:ascii="Times New Roman" w:hAnsi="Times New Roman" w:cs="Times New Roman"/>
          <w:sz w:val="24"/>
          <w:szCs w:val="24"/>
        </w:rPr>
        <w:t xml:space="preserve"> полные имена деятелей искусства и </w:t>
      </w:r>
      <w:r w:rsidRPr="003E6C2A">
        <w:rPr>
          <w:rFonts w:ascii="Times New Roman" w:hAnsi="Times New Roman" w:cs="Times New Roman"/>
          <w:b/>
          <w:sz w:val="24"/>
          <w:szCs w:val="24"/>
        </w:rPr>
        <w:t>укажите</w:t>
      </w:r>
      <w:r w:rsidR="007830D2">
        <w:rPr>
          <w:rFonts w:ascii="Times New Roman" w:hAnsi="Times New Roman" w:cs="Times New Roman"/>
          <w:sz w:val="24"/>
          <w:szCs w:val="24"/>
        </w:rPr>
        <w:t xml:space="preserve"> по одному произведению, </w:t>
      </w:r>
      <w:r>
        <w:rPr>
          <w:rFonts w:ascii="Times New Roman" w:hAnsi="Times New Roman" w:cs="Times New Roman"/>
          <w:sz w:val="24"/>
          <w:szCs w:val="24"/>
        </w:rPr>
        <w:t>созданному ими. Р</w:t>
      </w:r>
      <w:r w:rsidRPr="0062782C">
        <w:rPr>
          <w:rFonts w:ascii="Times New Roman" w:hAnsi="Times New Roman" w:cs="Times New Roman"/>
          <w:sz w:val="24"/>
          <w:szCs w:val="24"/>
        </w:rPr>
        <w:t>езультат занесите в таблицу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540853" w14:textId="77777777" w:rsidR="00BC6ED6" w:rsidRPr="0042093D" w:rsidRDefault="00BC6ED6" w:rsidP="00BC6ED6">
      <w:pPr>
        <w:pStyle w:val="a8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59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29"/>
        <w:gridCol w:w="3631"/>
        <w:gridCol w:w="3437"/>
      </w:tblGrid>
      <w:tr w:rsidR="00BC6ED6" w14:paraId="58F6744A" w14:textId="77777777" w:rsidTr="00811038">
        <w:trPr>
          <w:trHeight w:val="2400"/>
        </w:trPr>
        <w:tc>
          <w:tcPr>
            <w:tcW w:w="3529" w:type="dxa"/>
          </w:tcPr>
          <w:p w14:paraId="56D060D2" w14:textId="77777777" w:rsidR="00BC6ED6" w:rsidRDefault="00BA5E49" w:rsidP="007B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A82">
              <w:rPr>
                <w:noProof/>
                <w:lang w:eastAsia="ru-RU"/>
              </w:rPr>
              <w:drawing>
                <wp:inline distT="0" distB="0" distL="0" distR="0" wp14:anchorId="2FDB43C8" wp14:editId="6CBC3357">
                  <wp:extent cx="1968386" cy="2750820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64" cy="277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14:paraId="131F3E1F" w14:textId="77777777" w:rsidR="00BC6ED6" w:rsidRDefault="00E047FE" w:rsidP="007B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4408CF5D" wp14:editId="594548B0">
                  <wp:extent cx="2092070" cy="2758440"/>
                  <wp:effectExtent l="0" t="0" r="0" b="0"/>
                  <wp:docPr id="168" name="Рисунок 168" descr="Огюст Роден в 1891 году. Фотопортрет работы Над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Огюст Роден в 1891 году. Фотопортрет работы Надара">
                            <a:hlinkClick r:id="rId9" tooltip="&quot;Огюст Роден в 1891 году. Фотопортрет работы Нада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4"/>
                          <a:stretch/>
                        </pic:blipFill>
                        <pic:spPr bwMode="auto">
                          <a:xfrm>
                            <a:off x="0" y="0"/>
                            <a:ext cx="2120114" cy="279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</w:tcPr>
          <w:p w14:paraId="309ED8F8" w14:textId="77777777" w:rsidR="00BC6ED6" w:rsidRDefault="007101E3" w:rsidP="007B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48F22920" wp14:editId="6138A372">
                  <wp:extent cx="2185157" cy="2750820"/>
                  <wp:effectExtent l="0" t="0" r="0" b="0"/>
                  <wp:docPr id="167" name="Рисунок 167" descr="Автопортрет. Около 1794 Холст, масло. 69 × 54,5 см (овал, вписанный в прямоугольник) Русский музей, Санкт-Петербург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Автопортрет. Около 1794 Холст, масло. 69 × 54,5 см (овал, вписанный в прямоугольник) Русский музей, Санкт-Петербург[1]">
                            <a:hlinkClick r:id="rId11" tooltip="&quot;Автопортрет. Около 1794 Холст, масло. 69 × 54,5 см (овал, вписанный в прямоугольник) Русский музей, Санкт-Петербург[1]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19" cy="276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D6" w:rsidRPr="00C10269" w14:paraId="26B6ED30" w14:textId="77777777" w:rsidTr="00811038">
        <w:trPr>
          <w:trHeight w:val="291"/>
        </w:trPr>
        <w:tc>
          <w:tcPr>
            <w:tcW w:w="3529" w:type="dxa"/>
          </w:tcPr>
          <w:p w14:paraId="1BC74111" w14:textId="77777777" w:rsidR="00BC6ED6" w:rsidRDefault="00BC6ED6" w:rsidP="007B088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10269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  <w:p w14:paraId="01D81EB1" w14:textId="32810C72" w:rsidR="00811038" w:rsidRPr="00C10269" w:rsidRDefault="00811038" w:rsidP="007B088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631" w:type="dxa"/>
          </w:tcPr>
          <w:p w14:paraId="5B1E1DAD" w14:textId="77777777" w:rsidR="00BC6ED6" w:rsidRPr="00C10269" w:rsidRDefault="00BC6ED6" w:rsidP="007B088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3437" w:type="dxa"/>
          </w:tcPr>
          <w:p w14:paraId="2D656A97" w14:textId="77777777" w:rsidR="00BC6ED6" w:rsidRPr="00C10269" w:rsidRDefault="00BC6ED6" w:rsidP="007B088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  <w:tr w:rsidR="00BC6ED6" w14:paraId="1E9614A3" w14:textId="77777777" w:rsidTr="00811038">
        <w:trPr>
          <w:trHeight w:val="2315"/>
        </w:trPr>
        <w:tc>
          <w:tcPr>
            <w:tcW w:w="3529" w:type="dxa"/>
          </w:tcPr>
          <w:p w14:paraId="52B6051B" w14:textId="77777777" w:rsidR="00BC6ED6" w:rsidRPr="00C911AD" w:rsidRDefault="003857B1" w:rsidP="007B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36A02F8E" wp14:editId="640FD5FF">
                  <wp:extent cx="2108829" cy="2773680"/>
                  <wp:effectExtent l="0" t="0" r="0" b="0"/>
                  <wp:docPr id="172" name="Рисунок 172" descr="Файл:Sculptor Antonio Canova (1757-1822), by Johann Baptist II Lam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Файл:Sculptor Antonio Canova (1757-1822), by Johann Baptist II Lampi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64" t="5399" r="13515" b="44885"/>
                          <a:stretch/>
                        </pic:blipFill>
                        <pic:spPr bwMode="auto">
                          <a:xfrm>
                            <a:off x="0" y="0"/>
                            <a:ext cx="2125333" cy="279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14:paraId="2BEEBF44" w14:textId="77777777" w:rsidR="00BC6ED6" w:rsidRPr="006A55E3" w:rsidRDefault="00C65DDE" w:rsidP="007B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D2C">
              <w:rPr>
                <w:noProof/>
                <w:lang w:eastAsia="ru-RU"/>
              </w:rPr>
              <w:drawing>
                <wp:inline distT="0" distB="0" distL="0" distR="0" wp14:anchorId="3E7F4FAB" wp14:editId="0B0884B2">
                  <wp:extent cx="2107630" cy="279654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271" cy="281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</w:tcPr>
          <w:p w14:paraId="012C611C" w14:textId="77777777" w:rsidR="00BC6ED6" w:rsidRPr="001A59D5" w:rsidRDefault="0031613C" w:rsidP="007B0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326">
              <w:rPr>
                <w:noProof/>
                <w:lang w:eastAsia="ru-RU"/>
              </w:rPr>
              <w:drawing>
                <wp:inline distT="0" distB="0" distL="0" distR="0" wp14:anchorId="2C58C2D6" wp14:editId="563A4AF4">
                  <wp:extent cx="2281884" cy="283464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132" cy="285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D6" w:rsidRPr="00C10269" w14:paraId="0053FE60" w14:textId="77777777" w:rsidTr="00811038">
        <w:trPr>
          <w:trHeight w:val="75"/>
        </w:trPr>
        <w:tc>
          <w:tcPr>
            <w:tcW w:w="3529" w:type="dxa"/>
          </w:tcPr>
          <w:p w14:paraId="47B2D423" w14:textId="77777777" w:rsidR="00BC6ED6" w:rsidRDefault="00BC6ED6" w:rsidP="007B088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  <w:p w14:paraId="7EA28428" w14:textId="155A63C9" w:rsidR="00811038" w:rsidRPr="00C10269" w:rsidRDefault="00811038" w:rsidP="007B088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631" w:type="dxa"/>
          </w:tcPr>
          <w:p w14:paraId="3BB50128" w14:textId="77777777" w:rsidR="00BC6ED6" w:rsidRPr="00C10269" w:rsidRDefault="00BC6ED6" w:rsidP="007B088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3437" w:type="dxa"/>
          </w:tcPr>
          <w:p w14:paraId="29FA3F1D" w14:textId="77777777" w:rsidR="00BC6ED6" w:rsidRPr="00C10269" w:rsidRDefault="00BC6ED6" w:rsidP="007B088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</w:tr>
    </w:tbl>
    <w:p w14:paraId="31525D40" w14:textId="77777777" w:rsidR="00BC6ED6" w:rsidRDefault="00BC6ED6" w:rsidP="00BC6E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3B5BC" w14:textId="77777777" w:rsidR="00D67286" w:rsidRDefault="00D67286" w:rsidP="00D672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490" w:type="dxa"/>
        <w:tblInd w:w="-743" w:type="dxa"/>
        <w:tblLook w:val="04A0" w:firstRow="1" w:lastRow="0" w:firstColumn="1" w:lastColumn="0" w:noHBand="0" w:noVBand="1"/>
      </w:tblPr>
      <w:tblGrid>
        <w:gridCol w:w="5246"/>
        <w:gridCol w:w="5244"/>
      </w:tblGrid>
      <w:tr w:rsidR="001864F8" w:rsidRPr="0085233F" w14:paraId="0FE56F37" w14:textId="77777777" w:rsidTr="001864F8">
        <w:tc>
          <w:tcPr>
            <w:tcW w:w="5246" w:type="dxa"/>
          </w:tcPr>
          <w:p w14:paraId="389FCFFA" w14:textId="77777777" w:rsidR="001864F8" w:rsidRDefault="001864F8" w:rsidP="007B0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изображений</w:t>
            </w:r>
          </w:p>
          <w:p w14:paraId="65FA8C20" w14:textId="77777777" w:rsidR="001864F8" w:rsidRPr="001864F8" w:rsidRDefault="001864F8" w:rsidP="007B08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4" w:type="dxa"/>
          </w:tcPr>
          <w:p w14:paraId="57DE8D74" w14:textId="77777777" w:rsidR="001864F8" w:rsidRPr="0085233F" w:rsidRDefault="001864F8" w:rsidP="007B0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33F">
              <w:rPr>
                <w:rFonts w:ascii="Times New Roman" w:hAnsi="Times New Roman" w:cs="Times New Roman"/>
                <w:b/>
                <w:sz w:val="24"/>
                <w:szCs w:val="24"/>
              </w:rPr>
              <w:t>Принцип группировки</w:t>
            </w:r>
          </w:p>
        </w:tc>
      </w:tr>
      <w:tr w:rsidR="001864F8" w:rsidRPr="0085233F" w14:paraId="0D897595" w14:textId="77777777" w:rsidTr="001864F8">
        <w:tc>
          <w:tcPr>
            <w:tcW w:w="5246" w:type="dxa"/>
          </w:tcPr>
          <w:p w14:paraId="6FE83CD0" w14:textId="77777777" w:rsidR="001864F8" w:rsidRPr="0085233F" w:rsidRDefault="001864F8" w:rsidP="007B08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14:paraId="3B71DB5E" w14:textId="77777777" w:rsidR="001864F8" w:rsidRPr="00AC531C" w:rsidRDefault="001864F8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97CE4" w14:textId="77777777" w:rsidR="001864F8" w:rsidRPr="00AC531C" w:rsidRDefault="001864F8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90535" w14:textId="77777777" w:rsidR="001864F8" w:rsidRPr="00AC531C" w:rsidRDefault="001864F8" w:rsidP="007B0889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4F8" w:rsidRPr="0085233F" w14:paraId="228D0845" w14:textId="77777777" w:rsidTr="001864F8">
        <w:tc>
          <w:tcPr>
            <w:tcW w:w="5246" w:type="dxa"/>
          </w:tcPr>
          <w:p w14:paraId="6D7098DD" w14:textId="77777777" w:rsidR="001864F8" w:rsidRDefault="001864F8" w:rsidP="007B08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A537EB" w14:textId="77777777" w:rsidR="001864F8" w:rsidRDefault="001864F8" w:rsidP="007B08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5EFFEC" w14:textId="77777777" w:rsidR="001864F8" w:rsidRPr="0085233F" w:rsidRDefault="001864F8" w:rsidP="007B08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14:paraId="0B8CDA81" w14:textId="77777777" w:rsidR="001864F8" w:rsidRPr="00AC531C" w:rsidRDefault="001864F8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72B34" w14:textId="77777777" w:rsidR="001864F8" w:rsidRPr="00AC531C" w:rsidRDefault="001864F8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14766" w14:textId="77777777" w:rsidR="001864F8" w:rsidRPr="00AC531C" w:rsidRDefault="001864F8" w:rsidP="007B0889">
            <w:pPr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830E58" w14:textId="77777777" w:rsidR="00D67286" w:rsidRPr="00AB4C3E" w:rsidRDefault="00D67286" w:rsidP="00D67286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10490" w:type="dxa"/>
        <w:tblInd w:w="-743" w:type="dxa"/>
        <w:tblLook w:val="04A0" w:firstRow="1" w:lastRow="0" w:firstColumn="1" w:lastColumn="0" w:noHBand="0" w:noVBand="1"/>
      </w:tblPr>
      <w:tblGrid>
        <w:gridCol w:w="5246"/>
        <w:gridCol w:w="5244"/>
      </w:tblGrid>
      <w:tr w:rsidR="00D67286" w:rsidRPr="0085233F" w14:paraId="3BCA5D27" w14:textId="77777777" w:rsidTr="00F54B03">
        <w:tc>
          <w:tcPr>
            <w:tcW w:w="10490" w:type="dxa"/>
            <w:gridSpan w:val="2"/>
          </w:tcPr>
          <w:p w14:paraId="19CA0031" w14:textId="77777777" w:rsidR="000A1ADF" w:rsidRDefault="000A1ADF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761072" w14:textId="77777777" w:rsidR="00D67286" w:rsidRDefault="00D67286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искусства:</w:t>
            </w:r>
          </w:p>
          <w:p w14:paraId="4D61CB8A" w14:textId="77777777" w:rsidR="00D67286" w:rsidRPr="0085233F" w:rsidRDefault="00D67286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286" w:rsidRPr="0085233F" w14:paraId="309F7435" w14:textId="77777777" w:rsidTr="00F54B03">
        <w:tc>
          <w:tcPr>
            <w:tcW w:w="5246" w:type="dxa"/>
          </w:tcPr>
          <w:p w14:paraId="5D6469D9" w14:textId="77777777" w:rsidR="00D67286" w:rsidRDefault="00D67286" w:rsidP="00873F5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Имена</w:t>
            </w:r>
          </w:p>
          <w:p w14:paraId="703D8B03" w14:textId="77777777" w:rsidR="00D67286" w:rsidRPr="00DA0386" w:rsidRDefault="00D67286" w:rsidP="007B08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4" w:type="dxa"/>
          </w:tcPr>
          <w:p w14:paraId="040AE27C" w14:textId="77777777" w:rsidR="00D67286" w:rsidRPr="0085233F" w:rsidRDefault="00D67286" w:rsidP="00873F5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33F">
              <w:rPr>
                <w:rFonts w:ascii="Times New Roman" w:hAnsi="Times New Roman" w:cs="Times New Roman"/>
                <w:b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</w:t>
            </w:r>
            <w:r w:rsidRPr="0085233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едение</w:t>
            </w:r>
          </w:p>
        </w:tc>
      </w:tr>
      <w:tr w:rsidR="00D67286" w:rsidRPr="0085233F" w14:paraId="56CE8370" w14:textId="77777777" w:rsidTr="00F54B03">
        <w:tc>
          <w:tcPr>
            <w:tcW w:w="5246" w:type="dxa"/>
          </w:tcPr>
          <w:p w14:paraId="7039E1D4" w14:textId="77777777" w:rsidR="00D67286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77997447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EC825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11320" w14:textId="77777777" w:rsidR="00D67286" w:rsidRPr="006A29B9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4" w:type="dxa"/>
          </w:tcPr>
          <w:p w14:paraId="16E78ABE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265E0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B2DD2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9BD43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286" w:rsidRPr="0085233F" w14:paraId="30AE7E13" w14:textId="77777777" w:rsidTr="00F54B03">
        <w:tc>
          <w:tcPr>
            <w:tcW w:w="5246" w:type="dxa"/>
          </w:tcPr>
          <w:p w14:paraId="4B954032" w14:textId="77777777" w:rsidR="00D67286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7CC9635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B3324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5B548" w14:textId="77777777" w:rsidR="00F5444F" w:rsidRPr="0085233F" w:rsidRDefault="00F5444F" w:rsidP="007B08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14:paraId="499876C1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09DA8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D242E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1ACCA" w14:textId="77777777" w:rsidR="00D67286" w:rsidRPr="007B24E5" w:rsidRDefault="00D67286" w:rsidP="007B08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286" w:rsidRPr="0085233F" w14:paraId="551384BA" w14:textId="77777777" w:rsidTr="00F54B03">
        <w:tc>
          <w:tcPr>
            <w:tcW w:w="5246" w:type="dxa"/>
          </w:tcPr>
          <w:p w14:paraId="31277DB0" w14:textId="77777777" w:rsidR="00D67286" w:rsidRDefault="00D67286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530D9A29" w14:textId="77777777" w:rsidR="00D67286" w:rsidRPr="007B24E5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FECD6" w14:textId="77777777" w:rsidR="00D67286" w:rsidRPr="007B24E5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DB4B1" w14:textId="77777777" w:rsidR="00D67286" w:rsidRPr="00315EA1" w:rsidRDefault="00D67286" w:rsidP="00315EA1">
            <w:pPr>
              <w:spacing w:after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1F59DA2C" w14:textId="77777777" w:rsidR="00D67286" w:rsidRPr="007B24E5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286" w:rsidRPr="0085233F" w14:paraId="29D4F7C1" w14:textId="77777777" w:rsidTr="00F54B03">
        <w:tc>
          <w:tcPr>
            <w:tcW w:w="5246" w:type="dxa"/>
          </w:tcPr>
          <w:p w14:paraId="68D7BCFE" w14:textId="77777777" w:rsidR="00D67286" w:rsidRDefault="00D67286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377A4BEB" w14:textId="77777777" w:rsidR="00D67286" w:rsidRPr="007B24E5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F4292" w14:textId="77777777" w:rsidR="00D67286" w:rsidRPr="007B24E5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9D0D3" w14:textId="77777777" w:rsidR="00D67286" w:rsidRDefault="00D67286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14:paraId="1B7D1D2D" w14:textId="77777777" w:rsidR="00D67286" w:rsidRPr="007B24E5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286" w:rsidRPr="0085233F" w14:paraId="0AB73099" w14:textId="77777777" w:rsidTr="00F54B03">
        <w:tc>
          <w:tcPr>
            <w:tcW w:w="5246" w:type="dxa"/>
          </w:tcPr>
          <w:p w14:paraId="6A3167A0" w14:textId="77777777" w:rsidR="00D67286" w:rsidRDefault="00D67286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14:paraId="04614E07" w14:textId="77777777" w:rsidR="00D67286" w:rsidRPr="007B24E5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B2169" w14:textId="77777777" w:rsidR="00D67286" w:rsidRPr="007B24E5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D7BD4" w14:textId="77777777" w:rsidR="00D67286" w:rsidRDefault="00D67286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14:paraId="75C4672D" w14:textId="77777777" w:rsidR="00D67286" w:rsidRPr="007B24E5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286" w:rsidRPr="0085233F" w14:paraId="0BE911C4" w14:textId="77777777" w:rsidTr="00F54B03">
        <w:tc>
          <w:tcPr>
            <w:tcW w:w="5246" w:type="dxa"/>
          </w:tcPr>
          <w:p w14:paraId="30D00BD0" w14:textId="77777777" w:rsidR="00D67286" w:rsidRDefault="00D67286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14:paraId="3862072D" w14:textId="77777777" w:rsidR="00D67286" w:rsidRDefault="00D67286" w:rsidP="00C16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A104F" w14:textId="77777777" w:rsidR="00C168CB" w:rsidRPr="007B24E5" w:rsidRDefault="00C168CB" w:rsidP="00C168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05AB3" w14:textId="77777777" w:rsidR="00D67286" w:rsidRDefault="00D67286" w:rsidP="007B0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74611D" w14:textId="77777777" w:rsidR="00AB4C3E" w:rsidRPr="00E11100" w:rsidRDefault="00AB4C3E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14:paraId="75BE7870" w14:textId="77777777" w:rsidR="00D67286" w:rsidRDefault="00D67286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F57E6" w14:textId="77777777" w:rsidR="00C168CB" w:rsidRDefault="00C168CB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BEC17" w14:textId="77777777" w:rsidR="00C168CB" w:rsidRDefault="00C168CB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D30E1" w14:textId="77777777" w:rsidR="00C168CB" w:rsidRPr="007B24E5" w:rsidRDefault="00C168CB" w:rsidP="007B0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5B4082" w14:textId="77777777" w:rsidR="00D67286" w:rsidRPr="00F5444F" w:rsidRDefault="00D67286" w:rsidP="00F544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3747" w:type="dxa"/>
        <w:tblInd w:w="5902" w:type="dxa"/>
        <w:tblLook w:val="04A0" w:firstRow="1" w:lastRow="0" w:firstColumn="1" w:lastColumn="0" w:noHBand="0" w:noVBand="1"/>
      </w:tblPr>
      <w:tblGrid>
        <w:gridCol w:w="1981"/>
        <w:gridCol w:w="1766"/>
      </w:tblGrid>
      <w:tr w:rsidR="00F5444F" w14:paraId="42429110" w14:textId="77777777" w:rsidTr="007B0889">
        <w:tc>
          <w:tcPr>
            <w:tcW w:w="0" w:type="auto"/>
          </w:tcPr>
          <w:p w14:paraId="52C66676" w14:textId="77777777" w:rsidR="00F5444F" w:rsidRPr="00935A60" w:rsidRDefault="00F5444F" w:rsidP="007B0889">
            <w:pPr>
              <w:spacing w:before="12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максимальный</w:t>
            </w:r>
          </w:p>
          <w:p w14:paraId="20558F4A" w14:textId="77777777" w:rsidR="00F5444F" w:rsidRPr="00935A60" w:rsidRDefault="00F5444F" w:rsidP="007B0889">
            <w:pPr>
              <w:spacing w:after="120"/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</w:t>
            </w:r>
          </w:p>
        </w:tc>
        <w:tc>
          <w:tcPr>
            <w:tcW w:w="1766" w:type="dxa"/>
          </w:tcPr>
          <w:p w14:paraId="0D66DC3B" w14:textId="77777777" w:rsidR="00F5444F" w:rsidRDefault="00F5444F" w:rsidP="007B0889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1B8ED0" w14:textId="77777777" w:rsidR="00F5444F" w:rsidRPr="005414E2" w:rsidRDefault="00F5444F" w:rsidP="00702AB2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D0478"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F5444F" w14:paraId="4DA480A1" w14:textId="77777777" w:rsidTr="007B0889">
        <w:tc>
          <w:tcPr>
            <w:tcW w:w="0" w:type="auto"/>
          </w:tcPr>
          <w:p w14:paraId="0EC3E1F1" w14:textId="77777777" w:rsidR="00F5444F" w:rsidRPr="00935A60" w:rsidRDefault="00F5444F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баллы участника</w:t>
            </w:r>
          </w:p>
        </w:tc>
        <w:tc>
          <w:tcPr>
            <w:tcW w:w="1766" w:type="dxa"/>
          </w:tcPr>
          <w:p w14:paraId="0BBF86D6" w14:textId="77777777" w:rsidR="00F5444F" w:rsidRPr="00935A60" w:rsidRDefault="00F5444F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44F" w14:paraId="39EB4FFD" w14:textId="77777777" w:rsidTr="007B0889">
        <w:tc>
          <w:tcPr>
            <w:tcW w:w="0" w:type="auto"/>
          </w:tcPr>
          <w:p w14:paraId="3AE785DE" w14:textId="77777777" w:rsidR="00F5444F" w:rsidRPr="00935A60" w:rsidRDefault="00F5444F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члены жюри</w:t>
            </w:r>
          </w:p>
        </w:tc>
        <w:tc>
          <w:tcPr>
            <w:tcW w:w="1766" w:type="dxa"/>
          </w:tcPr>
          <w:p w14:paraId="5F076645" w14:textId="77777777" w:rsidR="00F5444F" w:rsidRPr="00935A60" w:rsidRDefault="00F5444F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14:paraId="13687E78" w14:textId="77777777" w:rsidR="00523A14" w:rsidRPr="00A918E3" w:rsidRDefault="00523A14" w:rsidP="00A918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8E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5754D0" w:rsidRPr="00A918E3">
        <w:rPr>
          <w:rFonts w:ascii="Times New Roman" w:hAnsi="Times New Roman" w:cs="Times New Roman"/>
          <w:b/>
          <w:sz w:val="24"/>
          <w:szCs w:val="24"/>
        </w:rPr>
        <w:t>4</w:t>
      </w:r>
      <w:r w:rsidRPr="00A918E3">
        <w:rPr>
          <w:rFonts w:ascii="Times New Roman" w:hAnsi="Times New Roman" w:cs="Times New Roman"/>
          <w:b/>
          <w:sz w:val="24"/>
          <w:szCs w:val="24"/>
        </w:rPr>
        <w:t>.</w:t>
      </w:r>
    </w:p>
    <w:p w14:paraId="2AC8881A" w14:textId="77777777" w:rsidR="00B53909" w:rsidRPr="00A918E3" w:rsidRDefault="00B53909" w:rsidP="00A918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506">
        <w:rPr>
          <w:rFonts w:ascii="Times New Roman" w:hAnsi="Times New Roman" w:cs="Times New Roman"/>
          <w:b/>
          <w:sz w:val="24"/>
          <w:szCs w:val="24"/>
        </w:rPr>
        <w:t>Даны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5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понятий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и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4 определения.</w:t>
      </w:r>
    </w:p>
    <w:p w14:paraId="6A1A245C" w14:textId="77777777" w:rsidR="00B53909" w:rsidRPr="00A918E3" w:rsidRDefault="00B53909" w:rsidP="00A918E3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A72">
        <w:rPr>
          <w:rFonts w:ascii="Times New Roman" w:hAnsi="Times New Roman" w:cs="Times New Roman"/>
          <w:b/>
          <w:sz w:val="24"/>
          <w:szCs w:val="24"/>
        </w:rPr>
        <w:t>Соотнесите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понятия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с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их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определениями.</w:t>
      </w:r>
    </w:p>
    <w:p w14:paraId="07F1D23D" w14:textId="77777777" w:rsidR="00B53909" w:rsidRPr="00A918E3" w:rsidRDefault="00B53909" w:rsidP="00A918E3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A72">
        <w:rPr>
          <w:rFonts w:ascii="Times New Roman" w:hAnsi="Times New Roman" w:cs="Times New Roman"/>
          <w:b/>
          <w:sz w:val="24"/>
          <w:szCs w:val="24"/>
        </w:rPr>
        <w:t>Вставьте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буквы </w:t>
      </w:r>
      <w:r w:rsidRPr="00A918E3">
        <w:rPr>
          <w:rFonts w:ascii="Times New Roman" w:hAnsi="Times New Roman" w:cs="Times New Roman"/>
          <w:sz w:val="24"/>
          <w:szCs w:val="24"/>
        </w:rPr>
        <w:t>в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таблицу.</w:t>
      </w:r>
    </w:p>
    <w:p w14:paraId="631B2874" w14:textId="77777777" w:rsidR="00B53909" w:rsidRPr="00A918E3" w:rsidRDefault="00B53909" w:rsidP="00A918E3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A72">
        <w:rPr>
          <w:rFonts w:ascii="Times New Roman" w:hAnsi="Times New Roman" w:cs="Times New Roman"/>
          <w:b/>
          <w:sz w:val="24"/>
          <w:szCs w:val="24"/>
        </w:rPr>
        <w:t>Дайте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определение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>оставшемуся</w:t>
      </w:r>
      <w:r w:rsidRPr="00A918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8E3">
        <w:rPr>
          <w:rFonts w:ascii="Times New Roman" w:hAnsi="Times New Roman" w:cs="Times New Roman"/>
          <w:sz w:val="24"/>
          <w:szCs w:val="24"/>
        </w:rPr>
        <w:t xml:space="preserve">понятию. </w:t>
      </w:r>
    </w:p>
    <w:p w14:paraId="23EBD01F" w14:textId="77777777" w:rsidR="004D3266" w:rsidRPr="007739CF" w:rsidRDefault="004D3266" w:rsidP="00D6565A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289BF0E8" w14:textId="77777777" w:rsidR="00F83AC4" w:rsidRPr="00DB4F19" w:rsidRDefault="00F83AC4" w:rsidP="00F83A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70730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Pr="00970730">
        <w:rPr>
          <w:rFonts w:ascii="Times New Roman" w:hAnsi="Times New Roman" w:cs="Times New Roman"/>
          <w:b/>
          <w:sz w:val="27"/>
          <w:szCs w:val="27"/>
        </w:rPr>
        <w:t>Ракурс.  2. Тон.  3. Перспектива.  4. Светотень.  5. Колорит.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14:paraId="0175BE3D" w14:textId="77777777" w:rsidR="00F83AC4" w:rsidRPr="007739CF" w:rsidRDefault="00F83AC4" w:rsidP="00F83AC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1D0FE85A" w14:textId="77777777" w:rsidR="00F83AC4" w:rsidRPr="00522A32" w:rsidRDefault="00F83AC4" w:rsidP="00F83AC4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7739CF">
        <w:rPr>
          <w:rFonts w:ascii="Times New Roman" w:hAnsi="Times New Roman" w:cs="Times New Roman"/>
          <w:b/>
          <w:sz w:val="27"/>
          <w:szCs w:val="27"/>
        </w:rPr>
        <w:t>А.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314B3">
        <w:rPr>
          <w:rFonts w:ascii="Times New Roman" w:hAnsi="Times New Roman" w:cs="Times New Roman"/>
          <w:sz w:val="26"/>
          <w:szCs w:val="26"/>
        </w:rPr>
        <w:t xml:space="preserve">градации светлого и темного, </w:t>
      </w:r>
      <w:r>
        <w:rPr>
          <w:rFonts w:ascii="Times New Roman" w:hAnsi="Times New Roman" w:cs="Times New Roman"/>
          <w:sz w:val="26"/>
          <w:szCs w:val="26"/>
        </w:rPr>
        <w:t>обусловленные формой и фактурой</w:t>
      </w:r>
      <w:r w:rsidRPr="00D314B3">
        <w:rPr>
          <w:rFonts w:ascii="Times New Roman" w:hAnsi="Times New Roman" w:cs="Times New Roman"/>
          <w:sz w:val="26"/>
          <w:szCs w:val="26"/>
        </w:rPr>
        <w:t xml:space="preserve"> поверхности объекта, которые помогают увидеть объём и пластические особенности.</w:t>
      </w:r>
      <w:r w:rsidRPr="00522A3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6519566" w14:textId="77777777" w:rsidR="00F83AC4" w:rsidRPr="00AA4987" w:rsidRDefault="00F83AC4" w:rsidP="00F83AC4">
      <w:pPr>
        <w:spacing w:after="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7739CF">
        <w:rPr>
          <w:rFonts w:ascii="Times New Roman" w:hAnsi="Times New Roman" w:cs="Times New Roman"/>
          <w:b/>
          <w:sz w:val="27"/>
          <w:szCs w:val="27"/>
        </w:rPr>
        <w:t>Б.</w:t>
      </w:r>
      <w:r w:rsidRPr="00D314B3">
        <w:rPr>
          <w:rFonts w:ascii="Times New Roman" w:hAnsi="Times New Roman" w:cs="Times New Roman"/>
          <w:sz w:val="26"/>
          <w:szCs w:val="26"/>
        </w:rPr>
        <w:t xml:space="preserve"> сокращение живых и предметных форм, изменяющее их внешний вид, обусловленное точкой зрения на натуру, а также самим положением натуры в пространстве</w:t>
      </w:r>
      <w:r w:rsidRPr="00AA4987">
        <w:rPr>
          <w:rFonts w:ascii="Times New Roman" w:hAnsi="Times New Roman" w:cs="Times New Roman"/>
          <w:sz w:val="26"/>
          <w:szCs w:val="26"/>
        </w:rPr>
        <w:t>.</w:t>
      </w:r>
    </w:p>
    <w:p w14:paraId="02DD1ABA" w14:textId="77777777" w:rsidR="00F83AC4" w:rsidRPr="007739CF" w:rsidRDefault="00F83AC4" w:rsidP="00F83AC4">
      <w:pPr>
        <w:spacing w:after="0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7739CF">
        <w:rPr>
          <w:rFonts w:ascii="Times New Roman" w:hAnsi="Times New Roman" w:cs="Times New Roman"/>
          <w:b/>
          <w:sz w:val="27"/>
          <w:szCs w:val="27"/>
        </w:rPr>
        <w:t xml:space="preserve">В. 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190DD4">
        <w:rPr>
          <w:rFonts w:ascii="Times New Roman" w:hAnsi="Times New Roman" w:cs="Times New Roman"/>
          <w:sz w:val="26"/>
          <w:szCs w:val="26"/>
        </w:rPr>
        <w:t>степень светлоты, присущая цвету предмета в натуре и в произведении искусства, зависящее от интенсивности цвета и его светлости</w:t>
      </w:r>
      <w:r w:rsidRPr="003E2CBB">
        <w:rPr>
          <w:rFonts w:ascii="Times New Roman" w:hAnsi="Times New Roman" w:cs="Times New Roman"/>
          <w:sz w:val="26"/>
          <w:szCs w:val="26"/>
        </w:rPr>
        <w:t>.</w:t>
      </w:r>
    </w:p>
    <w:p w14:paraId="7756F0ED" w14:textId="77777777" w:rsidR="00F83AC4" w:rsidRDefault="00F83AC4" w:rsidP="00F83AC4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7739CF">
        <w:rPr>
          <w:rFonts w:ascii="Times New Roman" w:hAnsi="Times New Roman" w:cs="Times New Roman"/>
          <w:b/>
          <w:sz w:val="27"/>
          <w:szCs w:val="27"/>
        </w:rPr>
        <w:t>Г.</w:t>
      </w:r>
      <w:r w:rsidRPr="007739C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37198E">
        <w:rPr>
          <w:rFonts w:ascii="Times New Roman" w:hAnsi="Times New Roman" w:cs="Times New Roman"/>
          <w:sz w:val="26"/>
          <w:szCs w:val="26"/>
        </w:rPr>
        <w:t>система цветовых сочетаний в произведении изобразительного искусства</w:t>
      </w:r>
      <w:r>
        <w:rPr>
          <w:rFonts w:ascii="Times New Roman" w:hAnsi="Times New Roman" w:cs="Times New Roman"/>
          <w:sz w:val="27"/>
          <w:szCs w:val="27"/>
        </w:rPr>
        <w:t>.</w:t>
      </w:r>
    </w:p>
    <w:p w14:paraId="5D65A1C2" w14:textId="77777777" w:rsidR="00F83AC4" w:rsidRDefault="00F83AC4" w:rsidP="00F83AC4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14:paraId="1EFB66C5" w14:textId="77777777" w:rsidR="009A6AD5" w:rsidRPr="00FA0526" w:rsidRDefault="009A6AD5" w:rsidP="00D65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680"/>
        <w:gridCol w:w="1681"/>
        <w:gridCol w:w="1681"/>
        <w:gridCol w:w="1681"/>
        <w:gridCol w:w="1681"/>
      </w:tblGrid>
      <w:tr w:rsidR="00D6565A" w:rsidRPr="00FA0526" w14:paraId="237AD8AB" w14:textId="77777777" w:rsidTr="00E4187D">
        <w:trPr>
          <w:trHeight w:val="279"/>
        </w:trPr>
        <w:tc>
          <w:tcPr>
            <w:tcW w:w="1343" w:type="dxa"/>
          </w:tcPr>
          <w:p w14:paraId="2DA25E7F" w14:textId="77777777" w:rsidR="00D6565A" w:rsidRPr="00FA0526" w:rsidRDefault="00D6565A" w:rsidP="00F42E2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</w:pPr>
            <w:r w:rsidRPr="00FA0526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80" w:type="dxa"/>
            <w:shd w:val="clear" w:color="auto" w:fill="auto"/>
          </w:tcPr>
          <w:p w14:paraId="490FFA30" w14:textId="77777777" w:rsidR="00D6565A" w:rsidRPr="00FA0526" w:rsidRDefault="00D6565A" w:rsidP="00F42E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</w:pPr>
            <w:r w:rsidRPr="00FA0526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1" w:type="dxa"/>
            <w:shd w:val="clear" w:color="auto" w:fill="auto"/>
          </w:tcPr>
          <w:p w14:paraId="04FDEB4B" w14:textId="77777777" w:rsidR="00D6565A" w:rsidRPr="00FA0526" w:rsidRDefault="00D6565A" w:rsidP="00F42E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</w:pPr>
            <w:r w:rsidRPr="00FA0526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1" w:type="dxa"/>
            <w:shd w:val="clear" w:color="auto" w:fill="auto"/>
          </w:tcPr>
          <w:p w14:paraId="1C384649" w14:textId="77777777" w:rsidR="00D6565A" w:rsidRPr="00FA0526" w:rsidRDefault="00D6565A" w:rsidP="00F42E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</w:pPr>
            <w:r w:rsidRPr="00FA0526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1" w:type="dxa"/>
            <w:shd w:val="clear" w:color="auto" w:fill="auto"/>
          </w:tcPr>
          <w:p w14:paraId="35ED0E2D" w14:textId="77777777" w:rsidR="00D6565A" w:rsidRPr="00FA0526" w:rsidRDefault="00D6565A" w:rsidP="00F42E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</w:pPr>
            <w:r w:rsidRPr="00FA0526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1" w:type="dxa"/>
          </w:tcPr>
          <w:p w14:paraId="62459BE7" w14:textId="77777777" w:rsidR="00D6565A" w:rsidRPr="00FA0526" w:rsidRDefault="00D6565A" w:rsidP="00F42E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</w:pPr>
            <w:r w:rsidRPr="00FA0526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eastAsia="ru-RU"/>
              </w:rPr>
              <w:t>5</w:t>
            </w:r>
          </w:p>
        </w:tc>
      </w:tr>
      <w:tr w:rsidR="00D6565A" w:rsidRPr="00FA0526" w14:paraId="09879DBA" w14:textId="77777777" w:rsidTr="00E4187D">
        <w:trPr>
          <w:trHeight w:val="295"/>
        </w:trPr>
        <w:tc>
          <w:tcPr>
            <w:tcW w:w="1343" w:type="dxa"/>
          </w:tcPr>
          <w:p w14:paraId="3AD6D33D" w14:textId="77777777" w:rsidR="00D6565A" w:rsidRPr="00FA0526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526">
              <w:rPr>
                <w:rFonts w:ascii="Times New Roman" w:hAnsi="Times New Roman" w:cs="Times New Roman"/>
                <w:b/>
                <w:sz w:val="24"/>
                <w:szCs w:val="24"/>
              </w:rPr>
              <w:t>Буквы</w:t>
            </w:r>
          </w:p>
        </w:tc>
        <w:tc>
          <w:tcPr>
            <w:tcW w:w="1680" w:type="dxa"/>
            <w:shd w:val="clear" w:color="auto" w:fill="auto"/>
          </w:tcPr>
          <w:p w14:paraId="5E72B110" w14:textId="77777777" w:rsidR="00D6565A" w:rsidRPr="00621034" w:rsidRDefault="00D6565A" w:rsidP="00A5063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</w:tcPr>
          <w:p w14:paraId="70FF8DD9" w14:textId="77777777" w:rsidR="00D6565A" w:rsidRPr="00621034" w:rsidRDefault="00D6565A" w:rsidP="00F42E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</w:tcPr>
          <w:p w14:paraId="16F1B246" w14:textId="77777777" w:rsidR="00D6565A" w:rsidRPr="00621034" w:rsidRDefault="00D6565A" w:rsidP="00F42E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</w:tcPr>
          <w:p w14:paraId="5150E565" w14:textId="77777777" w:rsidR="00D6565A" w:rsidRPr="00FA0526" w:rsidRDefault="00D6565A" w:rsidP="00F42E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dxa"/>
          </w:tcPr>
          <w:p w14:paraId="277D35D9" w14:textId="77777777" w:rsidR="00D6565A" w:rsidRPr="00621034" w:rsidRDefault="00D6565A" w:rsidP="00F42E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565A" w:rsidRPr="00FA0526" w14:paraId="40CC6399" w14:textId="77777777" w:rsidTr="00F54B03">
        <w:trPr>
          <w:trHeight w:val="1164"/>
        </w:trPr>
        <w:tc>
          <w:tcPr>
            <w:tcW w:w="9747" w:type="dxa"/>
            <w:gridSpan w:val="6"/>
          </w:tcPr>
          <w:p w14:paraId="32BA9E85" w14:textId="77777777" w:rsidR="00D6565A" w:rsidRPr="00FA0526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6025C4" w14:textId="77777777" w:rsidR="00D6565A" w:rsidRPr="00B8541C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52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Определение:</w:t>
            </w:r>
          </w:p>
          <w:p w14:paraId="4F9594B0" w14:textId="77777777" w:rsidR="00D6565A" w:rsidRPr="00FA0526" w:rsidRDefault="00D6565A" w:rsidP="00F42E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5FE87" w14:textId="77777777" w:rsidR="00D6565A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24BAC" w14:textId="77777777" w:rsidR="00D6565A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DDC07" w14:textId="77777777" w:rsidR="00D6565A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ECA84" w14:textId="77777777" w:rsidR="00D6565A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BF8DA" w14:textId="77777777" w:rsidR="00D6565A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6A74D" w14:textId="77777777" w:rsidR="00D6565A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D0239" w14:textId="77777777" w:rsidR="00D6565A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B28F7" w14:textId="77777777" w:rsidR="00D6565A" w:rsidRDefault="00D6565A" w:rsidP="00F42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F408E" w14:textId="77777777" w:rsidR="00EA0D27" w:rsidRPr="00EA0D27" w:rsidRDefault="00EA0D27" w:rsidP="003428F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7C15C084" w14:textId="77777777" w:rsidR="00365AD8" w:rsidRDefault="00365AD8" w:rsidP="003428F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3747" w:type="dxa"/>
        <w:tblInd w:w="5902" w:type="dxa"/>
        <w:tblLook w:val="04A0" w:firstRow="1" w:lastRow="0" w:firstColumn="1" w:lastColumn="0" w:noHBand="0" w:noVBand="1"/>
      </w:tblPr>
      <w:tblGrid>
        <w:gridCol w:w="1981"/>
        <w:gridCol w:w="1766"/>
      </w:tblGrid>
      <w:tr w:rsidR="003428F4" w14:paraId="008480C7" w14:textId="77777777" w:rsidTr="007B0889">
        <w:tc>
          <w:tcPr>
            <w:tcW w:w="0" w:type="auto"/>
          </w:tcPr>
          <w:p w14:paraId="69878348" w14:textId="77777777" w:rsidR="003428F4" w:rsidRPr="00935A60" w:rsidRDefault="003428F4" w:rsidP="007B0889">
            <w:pPr>
              <w:spacing w:before="12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максимальный</w:t>
            </w:r>
          </w:p>
          <w:p w14:paraId="0EC460C3" w14:textId="77777777" w:rsidR="003428F4" w:rsidRPr="00935A60" w:rsidRDefault="003428F4" w:rsidP="007B0889">
            <w:pPr>
              <w:spacing w:after="120"/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</w:t>
            </w:r>
          </w:p>
        </w:tc>
        <w:tc>
          <w:tcPr>
            <w:tcW w:w="1766" w:type="dxa"/>
          </w:tcPr>
          <w:p w14:paraId="1EC0D921" w14:textId="77777777" w:rsidR="003428F4" w:rsidRDefault="003428F4" w:rsidP="007B0889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569AFB" w14:textId="77777777" w:rsidR="003428F4" w:rsidRPr="005414E2" w:rsidRDefault="003428F4" w:rsidP="007B0889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428F4" w14:paraId="38415489" w14:textId="77777777" w:rsidTr="007B0889">
        <w:tc>
          <w:tcPr>
            <w:tcW w:w="0" w:type="auto"/>
          </w:tcPr>
          <w:p w14:paraId="764D13DA" w14:textId="77777777" w:rsidR="003428F4" w:rsidRPr="00935A60" w:rsidRDefault="003428F4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баллы участника</w:t>
            </w:r>
          </w:p>
        </w:tc>
        <w:tc>
          <w:tcPr>
            <w:tcW w:w="1766" w:type="dxa"/>
          </w:tcPr>
          <w:p w14:paraId="05FF8FEE" w14:textId="77777777" w:rsidR="003428F4" w:rsidRPr="00935A60" w:rsidRDefault="003428F4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F4" w14:paraId="0ACE5A06" w14:textId="77777777" w:rsidTr="007B0889">
        <w:tc>
          <w:tcPr>
            <w:tcW w:w="0" w:type="auto"/>
          </w:tcPr>
          <w:p w14:paraId="3D54D2A7" w14:textId="77777777" w:rsidR="003428F4" w:rsidRPr="00935A60" w:rsidRDefault="003428F4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члены жюри</w:t>
            </w:r>
          </w:p>
        </w:tc>
        <w:tc>
          <w:tcPr>
            <w:tcW w:w="1766" w:type="dxa"/>
          </w:tcPr>
          <w:p w14:paraId="7A22240F" w14:textId="77777777" w:rsidR="003428F4" w:rsidRPr="00935A60" w:rsidRDefault="003428F4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14:paraId="29605459" w14:textId="77777777" w:rsidR="00497FE0" w:rsidRDefault="00497FE0" w:rsidP="00227A0F">
      <w:pPr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6F90AEB3" w14:textId="77777777" w:rsidR="005B0EFC" w:rsidRPr="000912AE" w:rsidRDefault="005B0EFC" w:rsidP="00227A0F">
      <w:pPr>
        <w:spacing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2AE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0912AE">
        <w:rPr>
          <w:rFonts w:ascii="Times New Roman" w:hAnsi="Times New Roman" w:cs="Times New Roman"/>
          <w:b/>
          <w:sz w:val="24"/>
          <w:szCs w:val="24"/>
        </w:rPr>
        <w:t>.</w:t>
      </w:r>
    </w:p>
    <w:p w14:paraId="1C8AF719" w14:textId="77777777" w:rsidR="00112E2F" w:rsidRDefault="00112E2F" w:rsidP="00112E2F">
      <w:pPr>
        <w:pStyle w:val="Default"/>
        <w:ind w:firstLine="709"/>
        <w:jc w:val="both"/>
        <w:rPr>
          <w:b/>
          <w:bCs/>
        </w:rPr>
      </w:pPr>
      <w:r w:rsidRPr="000912AE">
        <w:rPr>
          <w:b/>
          <w:bCs/>
        </w:rPr>
        <w:t xml:space="preserve">Прочитайте </w:t>
      </w:r>
      <w:r>
        <w:rPr>
          <w:b/>
          <w:bCs/>
        </w:rPr>
        <w:t>текст</w:t>
      </w:r>
      <w:r w:rsidRPr="000912AE">
        <w:rPr>
          <w:b/>
          <w:bCs/>
        </w:rPr>
        <w:t>.</w:t>
      </w:r>
    </w:p>
    <w:p w14:paraId="1A364D7B" w14:textId="77777777" w:rsidR="00112E2F" w:rsidRDefault="00112E2F" w:rsidP="00112E2F">
      <w:pPr>
        <w:pStyle w:val="Default"/>
        <w:ind w:firstLine="709"/>
        <w:jc w:val="both"/>
        <w:rPr>
          <w:rStyle w:val="fontstyle01"/>
          <w:rFonts w:ascii="Times New Roman" w:hAnsi="Times New Roman"/>
          <w:b/>
        </w:rPr>
      </w:pPr>
    </w:p>
    <w:p w14:paraId="30472188" w14:textId="77777777" w:rsidR="00112E2F" w:rsidRDefault="00112E2F" w:rsidP="00112E2F">
      <w:pPr>
        <w:pStyle w:val="Default"/>
        <w:spacing w:line="360" w:lineRule="auto"/>
        <w:ind w:firstLine="709"/>
        <w:jc w:val="both"/>
        <w:rPr>
          <w:rStyle w:val="fontstyle01"/>
          <w:rFonts w:ascii="Times New Roman" w:hAnsi="Times New Roman"/>
        </w:rPr>
      </w:pPr>
      <w:r w:rsidRPr="00FC6E75">
        <w:rPr>
          <w:rStyle w:val="fontstyle01"/>
          <w:rFonts w:ascii="Times New Roman" w:hAnsi="Times New Roman"/>
          <w:b/>
        </w:rPr>
        <w:t>А)</w:t>
      </w:r>
      <w:r w:rsidRPr="00FC6E75">
        <w:rPr>
          <w:rStyle w:val="fontstyle01"/>
          <w:rFonts w:ascii="Times New Roman" w:hAnsi="Times New Roman"/>
        </w:rPr>
        <w:t xml:space="preserve"> Определите</w:t>
      </w:r>
      <w:r w:rsidRPr="00805C3A">
        <w:rPr>
          <w:rStyle w:val="fontstyle01"/>
          <w:rFonts w:ascii="Times New Roman" w:hAnsi="Times New Roman"/>
        </w:rPr>
        <w:t xml:space="preserve"> произведение по описанию.</w:t>
      </w:r>
    </w:p>
    <w:p w14:paraId="33DE1A93" w14:textId="77777777" w:rsidR="00112E2F" w:rsidRPr="00805C3A" w:rsidRDefault="00112E2F" w:rsidP="00112E2F">
      <w:pPr>
        <w:pStyle w:val="Default"/>
        <w:ind w:firstLine="709"/>
        <w:jc w:val="both"/>
        <w:rPr>
          <w:bCs/>
        </w:rPr>
      </w:pPr>
    </w:p>
    <w:p w14:paraId="6AAE4DC5" w14:textId="77777777" w:rsidR="00112E2F" w:rsidRDefault="00112E2F" w:rsidP="00112E2F">
      <w:pPr>
        <w:pStyle w:val="Default"/>
        <w:spacing w:line="360" w:lineRule="auto"/>
        <w:jc w:val="both"/>
        <w:rPr>
          <w:bCs/>
        </w:rPr>
      </w:pPr>
      <w:r w:rsidRPr="000912AE">
        <w:rPr>
          <w:bCs/>
        </w:rPr>
        <w:t xml:space="preserve">1. </w:t>
      </w:r>
      <w:r w:rsidRPr="00A218C0">
        <w:rPr>
          <w:b/>
          <w:bCs/>
        </w:rPr>
        <w:t>Определите</w:t>
      </w:r>
      <w:r>
        <w:rPr>
          <w:bCs/>
        </w:rPr>
        <w:t xml:space="preserve"> произведение, о котор</w:t>
      </w:r>
      <w:r w:rsidRPr="000912AE">
        <w:rPr>
          <w:bCs/>
        </w:rPr>
        <w:t xml:space="preserve">ом говорится в стихотворении. </w:t>
      </w:r>
      <w:r w:rsidRPr="00C82AFD">
        <w:rPr>
          <w:b/>
          <w:bCs/>
        </w:rPr>
        <w:t>Напишите</w:t>
      </w:r>
      <w:r>
        <w:rPr>
          <w:bCs/>
        </w:rPr>
        <w:t xml:space="preserve"> название </w:t>
      </w:r>
    </w:p>
    <w:p w14:paraId="3BEA6CA3" w14:textId="77777777" w:rsidR="00112E2F" w:rsidRPr="000912AE" w:rsidRDefault="00112E2F" w:rsidP="00112E2F">
      <w:pPr>
        <w:pStyle w:val="Default"/>
        <w:spacing w:line="360" w:lineRule="auto"/>
        <w:jc w:val="both"/>
        <w:rPr>
          <w:bCs/>
        </w:rPr>
      </w:pPr>
      <w:r>
        <w:rPr>
          <w:bCs/>
        </w:rPr>
        <w:t xml:space="preserve">    произведения</w:t>
      </w:r>
      <w:r w:rsidRPr="000912AE">
        <w:rPr>
          <w:bCs/>
        </w:rPr>
        <w:t>.</w:t>
      </w:r>
    </w:p>
    <w:p w14:paraId="2B567C89" w14:textId="77777777" w:rsidR="00112E2F" w:rsidRPr="000912AE" w:rsidRDefault="00112E2F" w:rsidP="00112E2F">
      <w:pPr>
        <w:pStyle w:val="Default"/>
        <w:spacing w:line="360" w:lineRule="auto"/>
        <w:jc w:val="both"/>
        <w:rPr>
          <w:bCs/>
        </w:rPr>
      </w:pPr>
      <w:r w:rsidRPr="000912AE">
        <w:rPr>
          <w:bCs/>
        </w:rPr>
        <w:t xml:space="preserve">2. </w:t>
      </w:r>
      <w:r w:rsidRPr="00C82AFD">
        <w:rPr>
          <w:b/>
          <w:bCs/>
        </w:rPr>
        <w:t>Напишите</w:t>
      </w:r>
      <w:r w:rsidRPr="000912AE">
        <w:rPr>
          <w:bCs/>
        </w:rPr>
        <w:t xml:space="preserve"> имя</w:t>
      </w:r>
      <w:r>
        <w:rPr>
          <w:bCs/>
        </w:rPr>
        <w:t xml:space="preserve">, отчество и фамилию </w:t>
      </w:r>
      <w:r w:rsidRPr="000912AE">
        <w:rPr>
          <w:bCs/>
        </w:rPr>
        <w:t>автора произведения.</w:t>
      </w:r>
    </w:p>
    <w:p w14:paraId="2FF46D03" w14:textId="77777777" w:rsidR="00112E2F" w:rsidRPr="000912AE" w:rsidRDefault="00112E2F" w:rsidP="00112E2F">
      <w:pPr>
        <w:pStyle w:val="Default"/>
        <w:spacing w:line="360" w:lineRule="auto"/>
        <w:jc w:val="both"/>
        <w:rPr>
          <w:b/>
        </w:rPr>
      </w:pPr>
      <w:r w:rsidRPr="000912AE">
        <w:rPr>
          <w:bCs/>
        </w:rPr>
        <w:t xml:space="preserve">3. </w:t>
      </w:r>
      <w:r>
        <w:rPr>
          <w:bCs/>
        </w:rPr>
        <w:t>Время</w:t>
      </w:r>
      <w:r w:rsidRPr="000912AE">
        <w:rPr>
          <w:bCs/>
        </w:rPr>
        <w:t>, когда было создано произведение</w:t>
      </w:r>
      <w:r>
        <w:rPr>
          <w:bCs/>
        </w:rPr>
        <w:t>.</w:t>
      </w:r>
    </w:p>
    <w:p w14:paraId="4F06CC61" w14:textId="77777777" w:rsidR="00112E2F" w:rsidRDefault="00112E2F" w:rsidP="00112E2F">
      <w:pPr>
        <w:pStyle w:val="Default"/>
        <w:spacing w:line="360" w:lineRule="auto"/>
        <w:jc w:val="both"/>
      </w:pPr>
      <w:r w:rsidRPr="000912AE">
        <w:t xml:space="preserve">4. Место, где в настоящее время находится </w:t>
      </w:r>
      <w:r>
        <w:t>картина.</w:t>
      </w:r>
    </w:p>
    <w:p w14:paraId="52DB793B" w14:textId="77777777" w:rsidR="00112E2F" w:rsidRPr="000912AE" w:rsidRDefault="00112E2F" w:rsidP="00112E2F">
      <w:pPr>
        <w:pStyle w:val="Default"/>
        <w:spacing w:line="360" w:lineRule="auto"/>
        <w:jc w:val="both"/>
        <w:rPr>
          <w:bCs/>
        </w:rPr>
      </w:pPr>
      <w:r>
        <w:t>5. Жанр произведения.</w:t>
      </w:r>
    </w:p>
    <w:p w14:paraId="48C6BE06" w14:textId="77777777" w:rsidR="00112E2F" w:rsidRDefault="00112E2F" w:rsidP="00112E2F">
      <w:pPr>
        <w:pStyle w:val="Default"/>
        <w:spacing w:line="360" w:lineRule="auto"/>
        <w:jc w:val="both"/>
      </w:pPr>
      <w:r>
        <w:rPr>
          <w:bCs/>
        </w:rPr>
        <w:t>6</w:t>
      </w:r>
      <w:r w:rsidRPr="000912AE">
        <w:rPr>
          <w:bCs/>
        </w:rPr>
        <w:t>.</w:t>
      </w:r>
      <w:r w:rsidRPr="000912AE">
        <w:rPr>
          <w:b/>
        </w:rPr>
        <w:t xml:space="preserve"> </w:t>
      </w:r>
      <w:r w:rsidRPr="00C82AFD">
        <w:rPr>
          <w:b/>
        </w:rPr>
        <w:t>Назовите</w:t>
      </w:r>
      <w:r w:rsidRPr="000912AE">
        <w:t xml:space="preserve"> художественные средства </w:t>
      </w:r>
      <w:r>
        <w:t xml:space="preserve">живописи и </w:t>
      </w:r>
      <w:r w:rsidRPr="000912AE">
        <w:t xml:space="preserve">поэзии для передачи эмоциональной </w:t>
      </w:r>
    </w:p>
    <w:p w14:paraId="0B74D41C" w14:textId="77777777" w:rsidR="005B0EFC" w:rsidRPr="00112E2F" w:rsidRDefault="00112E2F" w:rsidP="00112E2F">
      <w:pPr>
        <w:pStyle w:val="Default"/>
        <w:jc w:val="both"/>
        <w:rPr>
          <w:bCs/>
        </w:rPr>
      </w:pPr>
      <w:r>
        <w:t xml:space="preserve">     </w:t>
      </w:r>
      <w:r w:rsidRPr="000912AE">
        <w:t>атмосферы произведения.</w:t>
      </w:r>
    </w:p>
    <w:p w14:paraId="1BF9E72D" w14:textId="77777777" w:rsidR="005B0EFC" w:rsidRPr="0093181B" w:rsidRDefault="005B0EFC" w:rsidP="005B0EF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D267B3E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112E2F">
        <w:rPr>
          <w:rFonts w:ascii="Times New Roman" w:hAnsi="Times New Roman" w:cs="Times New Roman"/>
          <w:b/>
          <w:sz w:val="26"/>
          <w:szCs w:val="26"/>
        </w:rPr>
        <w:t>Картина выглядит неброско,</w:t>
      </w:r>
    </w:p>
    <w:p w14:paraId="2852E7D2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И у неё простой сюжет:</w:t>
      </w:r>
    </w:p>
    <w:p w14:paraId="0F942528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Мы видим девочку-подростка</w:t>
      </w:r>
    </w:p>
    <w:p w14:paraId="4162160B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В очарованье юных лет.</w:t>
      </w:r>
    </w:p>
    <w:p w14:paraId="6AF48BC5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2A2F45C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112E2F">
        <w:rPr>
          <w:rFonts w:ascii="Times New Roman" w:hAnsi="Times New Roman" w:cs="Times New Roman"/>
          <w:b/>
          <w:sz w:val="26"/>
          <w:szCs w:val="26"/>
        </w:rPr>
        <w:t>Она бойка и кареглаза,</w:t>
      </w:r>
    </w:p>
    <w:p w14:paraId="00854791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С копной каштановых волос.</w:t>
      </w:r>
    </w:p>
    <w:p w14:paraId="1417267F" w14:textId="77777777" w:rsidR="00112E2F" w:rsidRPr="00112E2F" w:rsidRDefault="00112E2F" w:rsidP="00112E2F">
      <w:pPr>
        <w:tabs>
          <w:tab w:val="left" w:pos="573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Уговорить её не сразу</w:t>
      </w:r>
      <w:r w:rsidRPr="00112E2F">
        <w:rPr>
          <w:rFonts w:ascii="Times New Roman" w:hAnsi="Times New Roman" w:cs="Times New Roman"/>
          <w:b/>
          <w:sz w:val="26"/>
          <w:szCs w:val="26"/>
        </w:rPr>
        <w:tab/>
      </w:r>
    </w:p>
    <w:p w14:paraId="572C9F0B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Творцу картины удалось.</w:t>
      </w:r>
    </w:p>
    <w:p w14:paraId="65DE4438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EC0AFD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112E2F">
        <w:rPr>
          <w:rFonts w:ascii="Times New Roman" w:hAnsi="Times New Roman" w:cs="Times New Roman"/>
          <w:b/>
          <w:sz w:val="26"/>
          <w:szCs w:val="26"/>
        </w:rPr>
        <w:t>Но всё-таки к столу подсела</w:t>
      </w:r>
    </w:p>
    <w:p w14:paraId="6C6E3BF0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Минуту или две назад,</w:t>
      </w:r>
    </w:p>
    <w:p w14:paraId="5BFE5096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Глядит улыбчиво и смело.</w:t>
      </w:r>
    </w:p>
    <w:p w14:paraId="466661A2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А за её спиною – сад,</w:t>
      </w:r>
    </w:p>
    <w:p w14:paraId="60BC6734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D0308D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2E2F">
        <w:rPr>
          <w:rFonts w:ascii="Times New Roman" w:hAnsi="Times New Roman" w:cs="Times New Roman"/>
          <w:sz w:val="26"/>
          <w:szCs w:val="26"/>
        </w:rPr>
        <w:t xml:space="preserve"> </w:t>
      </w:r>
      <w:r w:rsidRPr="00112E2F">
        <w:rPr>
          <w:rFonts w:ascii="Times New Roman" w:hAnsi="Times New Roman" w:cs="Times New Roman"/>
          <w:b/>
          <w:sz w:val="26"/>
          <w:szCs w:val="26"/>
        </w:rPr>
        <w:t>Сад очень старый, даже дикий...</w:t>
      </w:r>
    </w:p>
    <w:p w14:paraId="6BE351F5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И не поймём мы, что белей:</w:t>
      </w:r>
    </w:p>
    <w:p w14:paraId="0ACC21D0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Тарелочка из </w:t>
      </w:r>
      <w:proofErr w:type="spellStart"/>
      <w:r w:rsidRPr="00112E2F">
        <w:rPr>
          <w:rFonts w:ascii="Times New Roman" w:hAnsi="Times New Roman" w:cs="Times New Roman"/>
          <w:b/>
          <w:sz w:val="26"/>
          <w:szCs w:val="26"/>
        </w:rPr>
        <w:t>майолИки</w:t>
      </w:r>
      <w:proofErr w:type="spellEnd"/>
    </w:p>
    <w:p w14:paraId="5439DB23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Или скатёрка на столе.</w:t>
      </w:r>
    </w:p>
    <w:p w14:paraId="4A98BEDB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DEBC09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…</w:t>
      </w:r>
      <w:r w:rsidRPr="00112E2F">
        <w:rPr>
          <w:rFonts w:ascii="Times New Roman" w:hAnsi="Times New Roman" w:cs="Times New Roman"/>
          <w:b/>
          <w:sz w:val="26"/>
          <w:szCs w:val="26"/>
        </w:rPr>
        <w:t xml:space="preserve"> творческие муки</w:t>
      </w:r>
    </w:p>
    <w:p w14:paraId="5BE0955C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Терзали, думал он о том,</w:t>
      </w:r>
    </w:p>
    <w:p w14:paraId="51CEE06F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Как написать причёску, руки</w:t>
      </w:r>
    </w:p>
    <w:p w14:paraId="0884DF64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И кофточку её с бантом.</w:t>
      </w:r>
    </w:p>
    <w:p w14:paraId="6C7AA35E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DA3526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2E2F">
        <w:rPr>
          <w:rFonts w:ascii="Times New Roman" w:hAnsi="Times New Roman" w:cs="Times New Roman"/>
          <w:b/>
          <w:sz w:val="26"/>
          <w:szCs w:val="26"/>
        </w:rPr>
        <w:t>Ведь скоро в сад она умчится,</w:t>
      </w:r>
    </w:p>
    <w:p w14:paraId="4935D124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Ещё немного – и вспорхнёт</w:t>
      </w:r>
    </w:p>
    <w:p w14:paraId="30A51FDB" w14:textId="77777777" w:rsidR="00112E2F" w:rsidRPr="00112E2F" w:rsidRDefault="00112E2F" w:rsidP="00112E2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Как будто маленькая птица,</w:t>
      </w:r>
    </w:p>
    <w:p w14:paraId="49C3DCDD" w14:textId="77777777" w:rsidR="00112E2F" w:rsidRPr="00ED799C" w:rsidRDefault="00112E2F" w:rsidP="006C0FC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12E2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Лишь ветер в комнате вздохнёт...</w:t>
      </w:r>
    </w:p>
    <w:p w14:paraId="79FCEEFC" w14:textId="77777777" w:rsidR="005B0EFC" w:rsidRPr="00E722D7" w:rsidRDefault="001A5BB8" w:rsidP="008C673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Иван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Есаулков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(20</w:t>
      </w:r>
      <w:r w:rsidR="00ED799C">
        <w:rPr>
          <w:rFonts w:ascii="Times New Roman" w:hAnsi="Times New Roman" w:cs="Times New Roman"/>
          <w:b/>
          <w:i/>
          <w:sz w:val="24"/>
          <w:szCs w:val="24"/>
        </w:rPr>
        <w:t>22</w:t>
      </w:r>
      <w:r w:rsidR="00E722D7" w:rsidRPr="00E722D7">
        <w:rPr>
          <w:rFonts w:ascii="Times New Roman" w:hAnsi="Times New Roman" w:cs="Times New Roman"/>
          <w:b/>
          <w:i/>
          <w:sz w:val="24"/>
          <w:szCs w:val="24"/>
        </w:rPr>
        <w:t xml:space="preserve"> г.)</w:t>
      </w:r>
    </w:p>
    <w:p w14:paraId="77693E8B" w14:textId="77777777" w:rsidR="00435333" w:rsidRPr="00CB5F2F" w:rsidRDefault="00435333" w:rsidP="0043533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70"/>
        <w:gridCol w:w="4677"/>
      </w:tblGrid>
      <w:tr w:rsidR="00435333" w14:paraId="25414629" w14:textId="77777777" w:rsidTr="00055F80">
        <w:tc>
          <w:tcPr>
            <w:tcW w:w="9747" w:type="dxa"/>
            <w:gridSpan w:val="2"/>
          </w:tcPr>
          <w:p w14:paraId="1B91443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F2FD9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6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произведения: </w:t>
            </w:r>
          </w:p>
          <w:p w14:paraId="3AF6B317" w14:textId="77777777" w:rsidR="00435333" w:rsidRPr="006A23C2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333" w14:paraId="4BAC2D41" w14:textId="77777777" w:rsidTr="00055F80">
        <w:tc>
          <w:tcPr>
            <w:tcW w:w="9747" w:type="dxa"/>
            <w:gridSpan w:val="2"/>
          </w:tcPr>
          <w:p w14:paraId="542D4D5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FCD02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Имя, отчество и фамилия автора</w:t>
            </w:r>
            <w:r w:rsidRPr="000966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произведения: </w:t>
            </w:r>
          </w:p>
          <w:p w14:paraId="45CA684C" w14:textId="77777777" w:rsidR="00435333" w:rsidRDefault="00435333" w:rsidP="00055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0FF651" w14:textId="77777777" w:rsidR="00435333" w:rsidRDefault="00435333" w:rsidP="00055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693892" w14:textId="77777777" w:rsidR="00435333" w:rsidRDefault="00435333" w:rsidP="00055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5333" w14:paraId="1DCC504D" w14:textId="77777777" w:rsidTr="00055F80">
        <w:tc>
          <w:tcPr>
            <w:tcW w:w="9747" w:type="dxa"/>
            <w:gridSpan w:val="2"/>
          </w:tcPr>
          <w:p w14:paraId="2750F15A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47E24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создания </w:t>
            </w:r>
            <w:r w:rsidRPr="000966CE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произведения:</w:t>
            </w:r>
          </w:p>
          <w:p w14:paraId="4BBFF2A4" w14:textId="77777777" w:rsidR="00435333" w:rsidRPr="00781838" w:rsidRDefault="00435333" w:rsidP="00055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5333" w14:paraId="6083CE12" w14:textId="77777777" w:rsidTr="00055F80">
        <w:tc>
          <w:tcPr>
            <w:tcW w:w="9747" w:type="dxa"/>
            <w:gridSpan w:val="2"/>
          </w:tcPr>
          <w:p w14:paraId="423161D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F5B">
              <w:rPr>
                <w:rFonts w:ascii="Times New Roman" w:hAnsi="Times New Roman" w:cs="Times New Roman"/>
                <w:b/>
                <w:sz w:val="24"/>
                <w:szCs w:val="24"/>
              </w:rPr>
              <w:t>Место, где в настоящее время находится произведение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B82E34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5C56D" w14:textId="77777777" w:rsidR="00435333" w:rsidRPr="00781838" w:rsidRDefault="00435333" w:rsidP="00055F8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35333" w14:paraId="6AAA974A" w14:textId="77777777" w:rsidTr="00055F80">
        <w:tc>
          <w:tcPr>
            <w:tcW w:w="9747" w:type="dxa"/>
            <w:gridSpan w:val="2"/>
          </w:tcPr>
          <w:p w14:paraId="3B8582D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F89CEA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Жанр произведения:</w:t>
            </w:r>
          </w:p>
          <w:p w14:paraId="5BA882B1" w14:textId="77777777" w:rsidR="00435333" w:rsidRPr="00341F5B" w:rsidRDefault="00435333" w:rsidP="00055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5333" w14:paraId="5F72AD2C" w14:textId="77777777" w:rsidTr="00055F80">
        <w:tc>
          <w:tcPr>
            <w:tcW w:w="5070" w:type="dxa"/>
          </w:tcPr>
          <w:p w14:paraId="2D7AEDAA" w14:textId="77777777" w:rsidR="00435333" w:rsidRDefault="00435333" w:rsidP="00055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FC6F4B" w14:textId="77777777" w:rsidR="00435333" w:rsidRDefault="00435333" w:rsidP="00055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6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Средства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живописи</w:t>
            </w:r>
          </w:p>
          <w:p w14:paraId="72467698" w14:textId="77777777" w:rsidR="00435333" w:rsidRPr="00D37678" w:rsidRDefault="00435333" w:rsidP="00055F8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7" w:type="dxa"/>
          </w:tcPr>
          <w:p w14:paraId="1440AA12" w14:textId="77777777" w:rsidR="00435333" w:rsidRDefault="00435333" w:rsidP="00055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C929F7" w14:textId="77777777" w:rsidR="00435333" w:rsidRDefault="00435333" w:rsidP="00055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6CE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поэзии</w:t>
            </w:r>
          </w:p>
          <w:p w14:paraId="335BAFC3" w14:textId="77777777" w:rsidR="00435333" w:rsidRPr="00D37678" w:rsidRDefault="00435333" w:rsidP="00055F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5333" w14:paraId="7D111E2B" w14:textId="77777777" w:rsidTr="00055F80">
        <w:trPr>
          <w:trHeight w:val="3036"/>
        </w:trPr>
        <w:tc>
          <w:tcPr>
            <w:tcW w:w="5070" w:type="dxa"/>
          </w:tcPr>
          <w:p w14:paraId="4D6A48F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D759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3BC4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AB4A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14D3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B71E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D4C6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9397A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ED55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C14A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1D3B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2F28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F455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2FC4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5376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BAE8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2894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8DFF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45CD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AB62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A5D9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553E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FB96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8760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449E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2E8B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6CC9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365F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C906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7" w:type="dxa"/>
          </w:tcPr>
          <w:p w14:paraId="43BC6BB3" w14:textId="77777777" w:rsidR="00435333" w:rsidRDefault="00435333" w:rsidP="00055F80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C9948" w14:textId="77777777" w:rsidR="00435333" w:rsidRDefault="00435333" w:rsidP="00055F80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BF4E9C" w14:textId="77777777" w:rsidR="00435333" w:rsidRPr="00435333" w:rsidRDefault="00435333" w:rsidP="00435333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A377B3C" w14:textId="77777777" w:rsidR="00435333" w:rsidRPr="00F34C46" w:rsidRDefault="00435333" w:rsidP="00435333">
      <w:pPr>
        <w:spacing w:after="0" w:line="36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b/>
        </w:rPr>
        <w:t>Б</w:t>
      </w:r>
      <w:r w:rsidRPr="00F34C46">
        <w:rPr>
          <w:rStyle w:val="fontstyle01"/>
          <w:rFonts w:ascii="Times New Roman" w:hAnsi="Times New Roman" w:cs="Times New Roman"/>
          <w:b/>
        </w:rPr>
        <w:t>)</w:t>
      </w:r>
      <w:r w:rsidRPr="00F34C46">
        <w:rPr>
          <w:rStyle w:val="fontstyle01"/>
          <w:rFonts w:ascii="Times New Roman" w:hAnsi="Times New Roman" w:cs="Times New Roman"/>
        </w:rPr>
        <w:t xml:space="preserve"> </w:t>
      </w:r>
      <w:r w:rsidRPr="009E1F06">
        <w:rPr>
          <w:rStyle w:val="fontstyle01"/>
          <w:rFonts w:ascii="Times New Roman" w:hAnsi="Times New Roman" w:cs="Times New Roman"/>
          <w:sz w:val="25"/>
          <w:szCs w:val="25"/>
        </w:rPr>
        <w:t>составьте проект выставки, на которой будет демонстрироваться определ</w:t>
      </w:r>
      <w:r>
        <w:rPr>
          <w:rStyle w:val="fontstyle01"/>
          <w:rFonts w:ascii="Times New Roman" w:hAnsi="Times New Roman" w:cs="Times New Roman"/>
          <w:sz w:val="25"/>
          <w:szCs w:val="25"/>
        </w:rPr>
        <w:t>енная</w:t>
      </w:r>
      <w:r w:rsidRPr="009E1F06">
        <w:rPr>
          <w:rStyle w:val="fontstyle01"/>
          <w:rFonts w:ascii="Times New Roman" w:hAnsi="Times New Roman" w:cs="Times New Roman"/>
          <w:sz w:val="25"/>
          <w:szCs w:val="25"/>
        </w:rPr>
        <w:t xml:space="preserve"> Вами по описанию картина</w:t>
      </w:r>
      <w:r w:rsidRPr="009E1F06">
        <w:rPr>
          <w:rFonts w:ascii="Times New Roman" w:hAnsi="Times New Roman" w:cs="Times New Roman"/>
          <w:sz w:val="25"/>
          <w:szCs w:val="25"/>
        </w:rPr>
        <w:t xml:space="preserve"> </w:t>
      </w:r>
      <w:r w:rsidR="00D34A69">
        <w:rPr>
          <w:rStyle w:val="fontstyle01"/>
          <w:rFonts w:ascii="Times New Roman" w:hAnsi="Times New Roman" w:cs="Times New Roman"/>
          <w:sz w:val="25"/>
          <w:szCs w:val="25"/>
        </w:rPr>
        <w:t>либо другие картины</w:t>
      </w:r>
      <w:r w:rsidRPr="009E1F06">
        <w:rPr>
          <w:rStyle w:val="fontstyle01"/>
          <w:rFonts w:ascii="Times New Roman" w:hAnsi="Times New Roman" w:cs="Times New Roman"/>
          <w:sz w:val="25"/>
          <w:szCs w:val="25"/>
        </w:rPr>
        <w:t xml:space="preserve"> этого же жанра живописи</w:t>
      </w:r>
      <w:r w:rsidRPr="00F34C46">
        <w:rPr>
          <w:rStyle w:val="fontstyle01"/>
          <w:rFonts w:ascii="Times New Roman" w:hAnsi="Times New Roman" w:cs="Times New Roman"/>
        </w:rPr>
        <w:t>.</w:t>
      </w:r>
    </w:p>
    <w:p w14:paraId="0D7F67FE" w14:textId="77777777" w:rsidR="00435333" w:rsidRPr="00F34C46" w:rsidRDefault="00435333" w:rsidP="0043533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14:paraId="6BC541C7" w14:textId="77777777" w:rsidR="00435333" w:rsidRPr="009E1F06" w:rsidRDefault="00435333" w:rsidP="00435333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E1F06">
        <w:rPr>
          <w:rFonts w:ascii="Times New Roman" w:hAnsi="Times New Roman" w:cs="Times New Roman"/>
          <w:b/>
          <w:sz w:val="26"/>
          <w:szCs w:val="26"/>
        </w:rPr>
        <w:t>Дайте</w:t>
      </w:r>
      <w:r w:rsidRPr="009E1F06">
        <w:rPr>
          <w:rFonts w:ascii="Times New Roman" w:hAnsi="Times New Roman" w:cs="Times New Roman"/>
          <w:sz w:val="26"/>
          <w:szCs w:val="26"/>
        </w:rPr>
        <w:t xml:space="preserve"> название выставке.</w:t>
      </w:r>
    </w:p>
    <w:p w14:paraId="09796C94" w14:textId="77777777" w:rsidR="00435333" w:rsidRPr="009E1F06" w:rsidRDefault="00435333" w:rsidP="0043533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3AF5">
        <w:rPr>
          <w:rFonts w:ascii="Times New Roman" w:hAnsi="Times New Roman" w:cs="Times New Roman"/>
          <w:b/>
          <w:sz w:val="28"/>
          <w:szCs w:val="28"/>
        </w:rPr>
        <w:t>Опишите</w:t>
      </w:r>
      <w:r w:rsidRPr="00F34C4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проекта выставки, в котором по возможности должны быть отражены следующие сведения:</w:t>
      </w:r>
      <w:r w:rsidRPr="009E1F0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информация о</w:t>
      </w:r>
      <w:r w:rsidRPr="00866F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творчестве художника; информация о картине; какие средства интерактивности будут применены; наличие музыкального сопровождения; применение видеофрагментов/кинофрагментов и т.д.</w:t>
      </w:r>
    </w:p>
    <w:tbl>
      <w:tblPr>
        <w:tblStyle w:val="a7"/>
        <w:tblW w:w="10065" w:type="dxa"/>
        <w:tblInd w:w="-318" w:type="dxa"/>
        <w:tblLook w:val="04A0" w:firstRow="1" w:lastRow="0" w:firstColumn="1" w:lastColumn="0" w:noHBand="0" w:noVBand="1"/>
      </w:tblPr>
      <w:tblGrid>
        <w:gridCol w:w="568"/>
        <w:gridCol w:w="9497"/>
      </w:tblGrid>
      <w:tr w:rsidR="00435333" w14:paraId="416B2BD3" w14:textId="77777777" w:rsidTr="00055F80">
        <w:tc>
          <w:tcPr>
            <w:tcW w:w="568" w:type="dxa"/>
          </w:tcPr>
          <w:p w14:paraId="124711DB" w14:textId="77777777" w:rsidR="00435333" w:rsidRPr="00425134" w:rsidRDefault="00435333" w:rsidP="00055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13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497" w:type="dxa"/>
          </w:tcPr>
          <w:p w14:paraId="4B84B8DA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4692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39EFD" w14:textId="77777777" w:rsidR="00435333" w:rsidRDefault="00435333" w:rsidP="00055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7403A" w14:textId="77777777" w:rsidR="00435333" w:rsidRDefault="00435333" w:rsidP="00055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7D5A0" w14:textId="77777777" w:rsidR="00435333" w:rsidRDefault="00435333" w:rsidP="00055F8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333" w14:paraId="59BB0670" w14:textId="77777777" w:rsidTr="00055F80">
        <w:tc>
          <w:tcPr>
            <w:tcW w:w="568" w:type="dxa"/>
          </w:tcPr>
          <w:p w14:paraId="477D092E" w14:textId="77777777" w:rsidR="00435333" w:rsidRPr="00425134" w:rsidRDefault="00435333" w:rsidP="00055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13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497" w:type="dxa"/>
          </w:tcPr>
          <w:p w14:paraId="22D6072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D03B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34A5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77F1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3518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B560D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0F86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7674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20E6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F1F5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246F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93CF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46AED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703D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AAE1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471AD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A003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64BD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9450F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B403F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C64A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E94F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4AA9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1D9F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3DAE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0D72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A14AF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8558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6726A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019D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BEB9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A4A1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9116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E377F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3E64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5A47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2E99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8B5A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C9E8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B88DA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DCFCF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A366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4FC9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AB5B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9582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714D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6C1E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8F63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A39C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8698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63EA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DA2B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84CF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DEE7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1DDF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D0FF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967C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EB48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06F3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7787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4F46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1BDD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D669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61F4D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BA26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1B2D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7AEA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381B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38BB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4B81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7097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2320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5373D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5081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30CA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A31E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9115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BB0D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D023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A384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E5FF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3CAC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7753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94E2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7C8F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6932A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8726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9791D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8210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70A8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C2E8A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25F3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C91B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EB1D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9137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D9DD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C3AF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FAA2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F03C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0442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27C3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4BFF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5737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ABAE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0E54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8482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3FF7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B69A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09F6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F2E2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B10F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6E2C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66FE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F4CE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51F6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310E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B6CB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7892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60FCA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871B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EDE8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AEC1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FA6B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B801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DC26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6DCC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09A8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51DE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85611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ACAC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11C4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6217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F888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4C3CF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8BB3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2C66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1674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317A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F693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42D0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F914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410D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660E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0F14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5562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7382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271D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6CD2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92EE8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936AC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34DC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AED2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9F88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FD51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DC35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BDC7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57E5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DE4BF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D2BF5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C352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05A1D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DB37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9FD0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BA1A6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52893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2414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EB630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047ED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40592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68DE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EA4EB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9A894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53477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ABF59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BBEEE" w14:textId="77777777" w:rsidR="00435333" w:rsidRDefault="00435333" w:rsidP="00055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88535" w14:textId="77777777" w:rsidR="00435333" w:rsidRPr="00D55DC0" w:rsidRDefault="00435333" w:rsidP="00055F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F2DBC3" w14:textId="77777777" w:rsidR="00435333" w:rsidRPr="004F6E5C" w:rsidRDefault="00435333" w:rsidP="0043533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3747" w:type="dxa"/>
        <w:tblInd w:w="5902" w:type="dxa"/>
        <w:tblLook w:val="04A0" w:firstRow="1" w:lastRow="0" w:firstColumn="1" w:lastColumn="0" w:noHBand="0" w:noVBand="1"/>
      </w:tblPr>
      <w:tblGrid>
        <w:gridCol w:w="1981"/>
        <w:gridCol w:w="1766"/>
      </w:tblGrid>
      <w:tr w:rsidR="00CF1E03" w14:paraId="3BF75A07" w14:textId="77777777" w:rsidTr="007B0889">
        <w:tc>
          <w:tcPr>
            <w:tcW w:w="0" w:type="auto"/>
          </w:tcPr>
          <w:p w14:paraId="5DE5C950" w14:textId="77777777" w:rsidR="00CF1E03" w:rsidRPr="00935A60" w:rsidRDefault="00CF1E03" w:rsidP="007B0889">
            <w:pPr>
              <w:spacing w:before="12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максимальный</w:t>
            </w:r>
          </w:p>
          <w:p w14:paraId="5368FD78" w14:textId="77777777" w:rsidR="00CF1E03" w:rsidRPr="00935A60" w:rsidRDefault="00CF1E03" w:rsidP="007B0889">
            <w:pPr>
              <w:spacing w:after="120"/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</w:t>
            </w:r>
          </w:p>
        </w:tc>
        <w:tc>
          <w:tcPr>
            <w:tcW w:w="1766" w:type="dxa"/>
          </w:tcPr>
          <w:p w14:paraId="7DD0C4A6" w14:textId="77777777" w:rsidR="00CF1E03" w:rsidRDefault="00CF1E03" w:rsidP="007B0889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150F43" w14:textId="77777777" w:rsidR="00CF1E03" w:rsidRPr="005414E2" w:rsidRDefault="001141B6" w:rsidP="00891500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F1E03" w14:paraId="3E5BC734" w14:textId="77777777" w:rsidTr="007B0889">
        <w:tc>
          <w:tcPr>
            <w:tcW w:w="0" w:type="auto"/>
          </w:tcPr>
          <w:p w14:paraId="1B458C79" w14:textId="77777777" w:rsidR="00CF1E03" w:rsidRPr="00935A60" w:rsidRDefault="00CF1E03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баллы участника</w:t>
            </w:r>
          </w:p>
        </w:tc>
        <w:tc>
          <w:tcPr>
            <w:tcW w:w="1766" w:type="dxa"/>
          </w:tcPr>
          <w:p w14:paraId="562AADD6" w14:textId="77777777" w:rsidR="00CF1E03" w:rsidRPr="00935A60" w:rsidRDefault="00CF1E03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E03" w14:paraId="35CA719C" w14:textId="77777777" w:rsidTr="007B0889">
        <w:tc>
          <w:tcPr>
            <w:tcW w:w="0" w:type="auto"/>
          </w:tcPr>
          <w:p w14:paraId="61F5F546" w14:textId="77777777" w:rsidR="00CF1E03" w:rsidRPr="00935A60" w:rsidRDefault="00CF1E03" w:rsidP="007B0889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члены жюри</w:t>
            </w:r>
          </w:p>
        </w:tc>
        <w:tc>
          <w:tcPr>
            <w:tcW w:w="1766" w:type="dxa"/>
          </w:tcPr>
          <w:p w14:paraId="33CF6109" w14:textId="77777777" w:rsidR="00CF1E03" w:rsidRPr="00935A60" w:rsidRDefault="00CF1E03" w:rsidP="007B0889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14:paraId="32753142" w14:textId="77777777" w:rsidR="00F2636B" w:rsidRPr="00C07992" w:rsidRDefault="00F2636B" w:rsidP="00F2636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Задание 6</w:t>
      </w:r>
      <w:r w:rsidRPr="00C07992">
        <w:rPr>
          <w:rFonts w:ascii="Times New Roman" w:hAnsi="Times New Roman" w:cs="Times New Roman"/>
          <w:b/>
          <w:sz w:val="26"/>
          <w:szCs w:val="26"/>
        </w:rPr>
        <w:t>.</w:t>
      </w:r>
    </w:p>
    <w:p w14:paraId="54EF84AC" w14:textId="77777777" w:rsidR="00F2636B" w:rsidRDefault="00F2636B" w:rsidP="00F2636B">
      <w:pPr>
        <w:pStyle w:val="Default"/>
        <w:spacing w:line="360" w:lineRule="auto"/>
        <w:ind w:firstLine="709"/>
        <w:jc w:val="both"/>
        <w:rPr>
          <w:b/>
          <w:bCs/>
        </w:rPr>
      </w:pPr>
      <w:r>
        <w:rPr>
          <w:b/>
        </w:rPr>
        <w:t>Даны изображения работы скульптора Е.</w:t>
      </w:r>
      <w:r w:rsidRPr="00475322">
        <w:rPr>
          <w:b/>
        </w:rPr>
        <w:t>А. Янсон-</w:t>
      </w:r>
      <w:proofErr w:type="spellStart"/>
      <w:r w:rsidRPr="00475322">
        <w:rPr>
          <w:b/>
        </w:rPr>
        <w:t>Манизер</w:t>
      </w:r>
      <w:proofErr w:type="spellEnd"/>
      <w:r>
        <w:rPr>
          <w:b/>
          <w:bCs/>
        </w:rPr>
        <w:t>.</w:t>
      </w:r>
    </w:p>
    <w:p w14:paraId="03C19035" w14:textId="77777777" w:rsidR="00F2636B" w:rsidRPr="00D866F1" w:rsidRDefault="00F2636B" w:rsidP="00F2636B">
      <w:pPr>
        <w:pStyle w:val="Default"/>
        <w:spacing w:line="276" w:lineRule="auto"/>
        <w:ind w:firstLine="709"/>
        <w:jc w:val="both"/>
        <w:rPr>
          <w:b/>
          <w:bCs/>
        </w:rPr>
      </w:pPr>
      <w:r>
        <w:t xml:space="preserve">Известная советская балерина запечатлена в одном из образов, который </w:t>
      </w:r>
      <w:r w:rsidRPr="00D866F1">
        <w:t xml:space="preserve">блестяще воплотила на сцене. </w:t>
      </w:r>
    </w:p>
    <w:p w14:paraId="33C5ECF0" w14:textId="77777777" w:rsidR="00F2636B" w:rsidRDefault="00F2636B" w:rsidP="00F2636B">
      <w:pPr>
        <w:pStyle w:val="Default"/>
        <w:ind w:firstLine="709"/>
        <w:jc w:val="both"/>
        <w:rPr>
          <w:b/>
          <w:bCs/>
        </w:rPr>
      </w:pPr>
    </w:p>
    <w:p w14:paraId="4B1F890E" w14:textId="77777777" w:rsidR="00F2636B" w:rsidRPr="000F3F97" w:rsidRDefault="00F2636B" w:rsidP="00F2636B">
      <w:pPr>
        <w:pStyle w:val="Default"/>
        <w:spacing w:line="360" w:lineRule="auto"/>
        <w:ind w:firstLine="709"/>
        <w:jc w:val="both"/>
        <w:rPr>
          <w:rStyle w:val="fontstyle01"/>
          <w:rFonts w:ascii="Times New Roman" w:hAnsi="Times New Roman"/>
          <w:b/>
          <w:bCs/>
        </w:rPr>
      </w:pPr>
      <w:r w:rsidRPr="00961060">
        <w:rPr>
          <w:b/>
          <w:bCs/>
        </w:rPr>
        <w:t>Рассмотрите иллюстрации. Ответьте на вопросы задания.</w:t>
      </w:r>
    </w:p>
    <w:p w14:paraId="13D9BE12" w14:textId="77777777" w:rsidR="00F2636B" w:rsidRPr="00210E3F" w:rsidRDefault="00F2636B" w:rsidP="00F2636B">
      <w:pPr>
        <w:pStyle w:val="Default"/>
        <w:spacing w:line="360" w:lineRule="auto"/>
        <w:ind w:firstLine="709"/>
        <w:jc w:val="both"/>
        <w:rPr>
          <w:b/>
          <w:bCs/>
        </w:rPr>
      </w:pPr>
      <w:r w:rsidRPr="00961060">
        <w:rPr>
          <w:b/>
        </w:rPr>
        <w:t>Напишите:</w:t>
      </w:r>
    </w:p>
    <w:p w14:paraId="235D862B" w14:textId="77777777" w:rsidR="00F2636B" w:rsidRDefault="00F2636B" w:rsidP="00F2636B">
      <w:pPr>
        <w:pStyle w:val="Default"/>
        <w:numPr>
          <w:ilvl w:val="0"/>
          <w:numId w:val="9"/>
        </w:numPr>
        <w:spacing w:line="360" w:lineRule="auto"/>
        <w:jc w:val="both"/>
        <w:rPr>
          <w:bCs/>
        </w:rPr>
      </w:pPr>
      <w:r>
        <w:rPr>
          <w:bCs/>
        </w:rPr>
        <w:t>1</w:t>
      </w:r>
      <w:r w:rsidR="00FE3FE0">
        <w:rPr>
          <w:bCs/>
        </w:rPr>
        <w:t>5</w:t>
      </w:r>
      <w:r>
        <w:rPr>
          <w:bCs/>
        </w:rPr>
        <w:t xml:space="preserve"> определений (</w:t>
      </w:r>
      <w:r>
        <w:rPr>
          <w:rFonts w:eastAsia="Times New Roman"/>
        </w:rPr>
        <w:t xml:space="preserve">одиночных или развёрнутых), которые помогут воспроизвести, порождаемое скульптурой </w:t>
      </w:r>
      <w:r w:rsidRPr="00334289">
        <w:rPr>
          <w:rFonts w:eastAsia="Times New Roman"/>
        </w:rPr>
        <w:t xml:space="preserve">настроение от </w:t>
      </w:r>
      <w:r w:rsidRPr="00334289">
        <w:t>представленного балериной образа</w:t>
      </w:r>
      <w:r>
        <w:rPr>
          <w:rFonts w:eastAsia="Times New Roman"/>
        </w:rPr>
        <w:t>.</w:t>
      </w:r>
    </w:p>
    <w:p w14:paraId="55F0D9FD" w14:textId="77777777" w:rsidR="00F2636B" w:rsidRDefault="00F2636B" w:rsidP="00F2636B">
      <w:pPr>
        <w:pStyle w:val="Default"/>
        <w:numPr>
          <w:ilvl w:val="0"/>
          <w:numId w:val="9"/>
        </w:numPr>
        <w:spacing w:line="360" w:lineRule="auto"/>
        <w:jc w:val="both"/>
        <w:rPr>
          <w:bCs/>
        </w:rPr>
      </w:pPr>
      <w:r>
        <w:rPr>
          <w:bCs/>
        </w:rPr>
        <w:t>дайте произведению название.</w:t>
      </w:r>
    </w:p>
    <w:p w14:paraId="13E7ABDC" w14:textId="77777777" w:rsidR="00F2636B" w:rsidRDefault="00F2636B" w:rsidP="00F2636B">
      <w:pPr>
        <w:pStyle w:val="Default"/>
        <w:numPr>
          <w:ilvl w:val="0"/>
          <w:numId w:val="9"/>
        </w:numPr>
        <w:spacing w:line="360" w:lineRule="auto"/>
        <w:jc w:val="both"/>
        <w:rPr>
          <w:bCs/>
        </w:rPr>
      </w:pPr>
      <w:r>
        <w:rPr>
          <w:bCs/>
        </w:rPr>
        <w:t>дайте не более трех пояснений выбора названия.</w:t>
      </w:r>
    </w:p>
    <w:p w14:paraId="39B8CE72" w14:textId="77777777" w:rsidR="00F2636B" w:rsidRPr="00334289" w:rsidRDefault="00F2636B" w:rsidP="00F2636B">
      <w:pPr>
        <w:pStyle w:val="Default"/>
        <w:numPr>
          <w:ilvl w:val="0"/>
          <w:numId w:val="9"/>
        </w:numPr>
        <w:spacing w:line="360" w:lineRule="auto"/>
        <w:jc w:val="both"/>
        <w:rPr>
          <w:bCs/>
        </w:rPr>
      </w:pPr>
      <w:r>
        <w:rPr>
          <w:bCs/>
        </w:rPr>
        <w:t>фамилии двух известных Вам балерин.</w:t>
      </w:r>
      <w:r w:rsidRPr="00334289">
        <w:rPr>
          <w:bCs/>
        </w:rPr>
        <w:t xml:space="preserve"> </w:t>
      </w:r>
    </w:p>
    <w:p w14:paraId="01D4B5BF" w14:textId="77777777" w:rsidR="00F2636B" w:rsidRDefault="00F2636B" w:rsidP="00F2636B">
      <w:pPr>
        <w:pStyle w:val="Default"/>
        <w:ind w:firstLine="709"/>
        <w:jc w:val="both"/>
        <w:rPr>
          <w:rStyle w:val="fontstyle01"/>
          <w:rFonts w:ascii="Times New Roman" w:hAnsi="Times New Roman"/>
          <w:b/>
        </w:rPr>
      </w:pPr>
    </w:p>
    <w:p w14:paraId="584D1B0E" w14:textId="77777777" w:rsidR="00F2636B" w:rsidRDefault="00F2636B" w:rsidP="00F263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28A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>
        <w:rPr>
          <w:noProof/>
          <w:lang w:eastAsia="ru-RU"/>
        </w:rPr>
        <w:drawing>
          <wp:inline distT="0" distB="0" distL="0" distR="0" wp14:anchorId="3AD6A719" wp14:editId="57D531A3">
            <wp:extent cx="2926810" cy="5200650"/>
            <wp:effectExtent l="0" t="0" r="0" b="0"/>
            <wp:docPr id="112" name="Рисунок 112" descr="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04" cy="520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19E2">
        <w:rPr>
          <w:noProof/>
          <w:lang w:eastAsia="ru-RU"/>
        </w:rPr>
        <w:drawing>
          <wp:inline distT="0" distB="0" distL="0" distR="0" wp14:anchorId="28DE25F7" wp14:editId="6D632FD9">
            <wp:extent cx="2871414" cy="520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539" cy="52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CA8C" w14:textId="77777777" w:rsidR="00F2636B" w:rsidRDefault="00F2636B" w:rsidP="00F263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4E1AE7" w14:textId="77777777" w:rsidR="00F2636B" w:rsidRDefault="00F2636B" w:rsidP="00F2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6AD2AE" w14:textId="77777777" w:rsidR="00F2636B" w:rsidRDefault="00F2636B" w:rsidP="00F2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0B4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noProof/>
          <w:lang w:eastAsia="ru-RU"/>
        </w:rPr>
        <w:drawing>
          <wp:inline distT="0" distB="0" distL="0" distR="0" wp14:anchorId="112F7DBD" wp14:editId="65F77055">
            <wp:extent cx="2599248" cy="4724400"/>
            <wp:effectExtent l="0" t="0" r="0" b="0"/>
            <wp:docPr id="118" name="Рисунок 118" descr="https://avatars.dzeninfra.ru/get-zen_doc/3431006/pub_5ece67b211cf591035a4d9e9_5ed006d3200453093db97a4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dzeninfra.ru/get-zen_doc/3431006/pub_5ece67b211cf591035a4d9e9_5ed006d3200453093db97a4e/scale_2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2" r="-1"/>
                    <a:stretch/>
                  </pic:blipFill>
                  <pic:spPr bwMode="auto">
                    <a:xfrm>
                      <a:off x="0" y="0"/>
                      <a:ext cx="2600286" cy="472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130FC" w14:textId="77777777" w:rsidR="00F2636B" w:rsidRPr="00BA7D01" w:rsidRDefault="00F2636B" w:rsidP="00F263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F60E9DE" w14:textId="77777777" w:rsidR="00F2636B" w:rsidRPr="00BA7D01" w:rsidRDefault="00F2636B" w:rsidP="00F263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94E">
        <w:rPr>
          <w:rFonts w:ascii="Times New Roman" w:hAnsi="Times New Roman" w:cs="Times New Roman"/>
          <w:b/>
          <w:sz w:val="28"/>
          <w:szCs w:val="28"/>
        </w:rPr>
        <w:t>1.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675"/>
        <w:gridCol w:w="9072"/>
      </w:tblGrid>
      <w:tr w:rsidR="00F2636B" w14:paraId="66D4567F" w14:textId="77777777" w:rsidTr="00A44026">
        <w:tc>
          <w:tcPr>
            <w:tcW w:w="675" w:type="dxa"/>
          </w:tcPr>
          <w:p w14:paraId="73F8DDEF" w14:textId="77777777" w:rsidR="00F2636B" w:rsidRPr="0090336F" w:rsidRDefault="00F2636B" w:rsidP="00A44026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</w:p>
        </w:tc>
        <w:tc>
          <w:tcPr>
            <w:tcW w:w="9072" w:type="dxa"/>
          </w:tcPr>
          <w:p w14:paraId="2D67166E" w14:textId="77777777" w:rsidR="00F2636B" w:rsidRPr="0090336F" w:rsidRDefault="00F2636B" w:rsidP="00A44026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Определения</w:t>
            </w:r>
          </w:p>
        </w:tc>
      </w:tr>
      <w:tr w:rsidR="00F2636B" w14:paraId="08255D38" w14:textId="77777777" w:rsidTr="00A44026">
        <w:tc>
          <w:tcPr>
            <w:tcW w:w="675" w:type="dxa"/>
          </w:tcPr>
          <w:p w14:paraId="7B072C7C" w14:textId="77777777" w:rsidR="00F2636B" w:rsidRDefault="00F2636B" w:rsidP="00A44026">
            <w:pPr>
              <w:pStyle w:val="a9"/>
              <w:jc w:val="both"/>
            </w:pPr>
            <w:r>
              <w:t>1.</w:t>
            </w:r>
          </w:p>
        </w:tc>
        <w:tc>
          <w:tcPr>
            <w:tcW w:w="9072" w:type="dxa"/>
          </w:tcPr>
          <w:p w14:paraId="5D4295E5" w14:textId="77777777" w:rsidR="00F2636B" w:rsidRDefault="00F2636B" w:rsidP="00A44026">
            <w:pPr>
              <w:pStyle w:val="a9"/>
              <w:jc w:val="both"/>
            </w:pPr>
          </w:p>
          <w:p w14:paraId="5E7D4DFA" w14:textId="77777777" w:rsidR="00F2636B" w:rsidRDefault="00F2636B" w:rsidP="00A44026">
            <w:pPr>
              <w:pStyle w:val="a9"/>
              <w:jc w:val="both"/>
            </w:pPr>
          </w:p>
        </w:tc>
      </w:tr>
      <w:tr w:rsidR="00F2636B" w14:paraId="6B04040D" w14:textId="77777777" w:rsidTr="00A44026">
        <w:tc>
          <w:tcPr>
            <w:tcW w:w="675" w:type="dxa"/>
          </w:tcPr>
          <w:p w14:paraId="1C75E851" w14:textId="77777777" w:rsidR="00F2636B" w:rsidRDefault="00F2636B" w:rsidP="00A44026">
            <w:pPr>
              <w:pStyle w:val="a9"/>
              <w:jc w:val="both"/>
            </w:pPr>
            <w:r>
              <w:t>2.</w:t>
            </w:r>
          </w:p>
        </w:tc>
        <w:tc>
          <w:tcPr>
            <w:tcW w:w="9072" w:type="dxa"/>
          </w:tcPr>
          <w:p w14:paraId="725E1D07" w14:textId="77777777" w:rsidR="00F2636B" w:rsidRDefault="00F2636B" w:rsidP="00A44026">
            <w:pPr>
              <w:pStyle w:val="a9"/>
              <w:jc w:val="both"/>
            </w:pPr>
          </w:p>
          <w:p w14:paraId="1F8C78D3" w14:textId="77777777" w:rsidR="00F2636B" w:rsidRDefault="00F2636B" w:rsidP="00A44026">
            <w:pPr>
              <w:pStyle w:val="a9"/>
              <w:spacing w:line="276" w:lineRule="auto"/>
              <w:jc w:val="both"/>
            </w:pPr>
          </w:p>
        </w:tc>
      </w:tr>
      <w:tr w:rsidR="00F2636B" w14:paraId="73BCD04F" w14:textId="77777777" w:rsidTr="00A44026">
        <w:tc>
          <w:tcPr>
            <w:tcW w:w="675" w:type="dxa"/>
          </w:tcPr>
          <w:p w14:paraId="141C58EB" w14:textId="77777777" w:rsidR="00F2636B" w:rsidRDefault="00F2636B" w:rsidP="00A44026">
            <w:pPr>
              <w:pStyle w:val="a9"/>
              <w:jc w:val="both"/>
            </w:pPr>
            <w:r>
              <w:t>3.</w:t>
            </w:r>
          </w:p>
          <w:p w14:paraId="1E8BDBF5" w14:textId="77777777" w:rsidR="00F2636B" w:rsidRDefault="00F2636B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7681FC66" w14:textId="77777777" w:rsidR="00F2636B" w:rsidRDefault="00F2636B" w:rsidP="00A44026">
            <w:pPr>
              <w:pStyle w:val="a9"/>
              <w:spacing w:line="276" w:lineRule="auto"/>
              <w:jc w:val="both"/>
            </w:pPr>
          </w:p>
        </w:tc>
      </w:tr>
      <w:tr w:rsidR="00F2636B" w14:paraId="4CA72B52" w14:textId="77777777" w:rsidTr="00A44026">
        <w:tc>
          <w:tcPr>
            <w:tcW w:w="675" w:type="dxa"/>
          </w:tcPr>
          <w:p w14:paraId="2D905F43" w14:textId="77777777" w:rsidR="00F2636B" w:rsidRDefault="00F2636B" w:rsidP="00A44026">
            <w:pPr>
              <w:pStyle w:val="a9"/>
              <w:jc w:val="both"/>
            </w:pPr>
            <w:r>
              <w:t>4.</w:t>
            </w:r>
          </w:p>
          <w:p w14:paraId="16A34ADC" w14:textId="77777777" w:rsidR="00F2636B" w:rsidRDefault="00F2636B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117B9245" w14:textId="77777777" w:rsidR="00F2636B" w:rsidRDefault="00F2636B" w:rsidP="00A44026">
            <w:pPr>
              <w:pStyle w:val="a9"/>
              <w:spacing w:line="360" w:lineRule="auto"/>
              <w:jc w:val="both"/>
            </w:pPr>
          </w:p>
        </w:tc>
      </w:tr>
      <w:tr w:rsidR="00F2636B" w14:paraId="2BDFC15B" w14:textId="77777777" w:rsidTr="00A44026">
        <w:tc>
          <w:tcPr>
            <w:tcW w:w="675" w:type="dxa"/>
          </w:tcPr>
          <w:p w14:paraId="4435C2DA" w14:textId="77777777" w:rsidR="00F2636B" w:rsidRDefault="00F2636B" w:rsidP="00A44026">
            <w:pPr>
              <w:pStyle w:val="a9"/>
              <w:jc w:val="both"/>
            </w:pPr>
            <w:r>
              <w:t>5.</w:t>
            </w:r>
          </w:p>
          <w:p w14:paraId="5D810BC5" w14:textId="77777777" w:rsidR="00F2636B" w:rsidRDefault="00F2636B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3AAD77F5" w14:textId="77777777" w:rsidR="00F2636B" w:rsidRDefault="00F2636B" w:rsidP="00A44026">
            <w:pPr>
              <w:pStyle w:val="a9"/>
              <w:spacing w:line="360" w:lineRule="auto"/>
              <w:jc w:val="both"/>
            </w:pPr>
          </w:p>
        </w:tc>
      </w:tr>
      <w:tr w:rsidR="00F2636B" w14:paraId="0417DA63" w14:textId="77777777" w:rsidTr="00A44026">
        <w:tc>
          <w:tcPr>
            <w:tcW w:w="675" w:type="dxa"/>
          </w:tcPr>
          <w:p w14:paraId="4209813F" w14:textId="77777777" w:rsidR="00F2636B" w:rsidRDefault="00F2636B" w:rsidP="00A44026">
            <w:pPr>
              <w:pStyle w:val="a9"/>
              <w:jc w:val="both"/>
            </w:pPr>
            <w:r>
              <w:t>6.</w:t>
            </w:r>
          </w:p>
          <w:p w14:paraId="01B028C7" w14:textId="77777777" w:rsidR="00F2636B" w:rsidRDefault="00F2636B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5E191A6E" w14:textId="77777777" w:rsidR="00F2636B" w:rsidRDefault="00F2636B" w:rsidP="00A44026">
            <w:pPr>
              <w:pStyle w:val="a9"/>
              <w:spacing w:line="360" w:lineRule="auto"/>
              <w:jc w:val="both"/>
            </w:pPr>
          </w:p>
        </w:tc>
      </w:tr>
      <w:tr w:rsidR="00F2636B" w14:paraId="0196B9D3" w14:textId="77777777" w:rsidTr="00A44026">
        <w:tc>
          <w:tcPr>
            <w:tcW w:w="675" w:type="dxa"/>
          </w:tcPr>
          <w:p w14:paraId="2221CC14" w14:textId="77777777" w:rsidR="00F2636B" w:rsidRDefault="00F2636B" w:rsidP="00A44026">
            <w:pPr>
              <w:pStyle w:val="a9"/>
              <w:jc w:val="both"/>
            </w:pPr>
            <w:r>
              <w:t>7.</w:t>
            </w:r>
          </w:p>
          <w:p w14:paraId="059ED304" w14:textId="77777777" w:rsidR="00F2636B" w:rsidRDefault="00F2636B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3911F953" w14:textId="77777777" w:rsidR="00F2636B" w:rsidRDefault="00F2636B" w:rsidP="00A44026">
            <w:pPr>
              <w:pStyle w:val="a9"/>
              <w:spacing w:line="360" w:lineRule="auto"/>
              <w:jc w:val="both"/>
            </w:pPr>
          </w:p>
        </w:tc>
      </w:tr>
      <w:tr w:rsidR="00F2636B" w14:paraId="7A5D9DC0" w14:textId="77777777" w:rsidTr="00A44026">
        <w:tc>
          <w:tcPr>
            <w:tcW w:w="675" w:type="dxa"/>
          </w:tcPr>
          <w:p w14:paraId="0E6390DF" w14:textId="77777777" w:rsidR="00F2636B" w:rsidRDefault="00F2636B" w:rsidP="00A44026">
            <w:pPr>
              <w:pStyle w:val="a9"/>
              <w:jc w:val="both"/>
            </w:pPr>
            <w:r>
              <w:t>8.</w:t>
            </w:r>
          </w:p>
          <w:p w14:paraId="1CB97DDA" w14:textId="77777777" w:rsidR="00F2636B" w:rsidRDefault="00F2636B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131DD413" w14:textId="77777777" w:rsidR="00F2636B" w:rsidRDefault="00F2636B" w:rsidP="00A44026">
            <w:pPr>
              <w:pStyle w:val="a9"/>
              <w:spacing w:line="360" w:lineRule="auto"/>
              <w:jc w:val="both"/>
            </w:pPr>
          </w:p>
        </w:tc>
      </w:tr>
      <w:tr w:rsidR="00F2636B" w14:paraId="4500DF09" w14:textId="77777777" w:rsidTr="00A44026">
        <w:tc>
          <w:tcPr>
            <w:tcW w:w="675" w:type="dxa"/>
          </w:tcPr>
          <w:p w14:paraId="7479C3D3" w14:textId="77777777" w:rsidR="00F2636B" w:rsidRDefault="00F2636B" w:rsidP="00A44026">
            <w:pPr>
              <w:pStyle w:val="a9"/>
              <w:jc w:val="both"/>
            </w:pPr>
            <w:r>
              <w:t>9.</w:t>
            </w:r>
          </w:p>
          <w:p w14:paraId="7E5A5BA0" w14:textId="77777777" w:rsidR="00F2636B" w:rsidRDefault="00F2636B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6B7A1191" w14:textId="77777777" w:rsidR="00F2636B" w:rsidRDefault="00F2636B" w:rsidP="00A44026">
            <w:pPr>
              <w:pStyle w:val="a9"/>
              <w:spacing w:line="360" w:lineRule="auto"/>
              <w:jc w:val="both"/>
            </w:pPr>
          </w:p>
        </w:tc>
      </w:tr>
      <w:tr w:rsidR="00F2636B" w14:paraId="4D262F0D" w14:textId="77777777" w:rsidTr="00A44026">
        <w:tc>
          <w:tcPr>
            <w:tcW w:w="675" w:type="dxa"/>
          </w:tcPr>
          <w:p w14:paraId="4D7943BF" w14:textId="77777777" w:rsidR="00F2636B" w:rsidRDefault="00F2636B" w:rsidP="00A44026">
            <w:pPr>
              <w:pStyle w:val="a9"/>
              <w:jc w:val="both"/>
            </w:pPr>
            <w:r>
              <w:t>10.</w:t>
            </w:r>
          </w:p>
          <w:p w14:paraId="4028CA4F" w14:textId="77777777" w:rsidR="00F2636B" w:rsidRDefault="00F2636B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77E5FCF5" w14:textId="77777777" w:rsidR="00F2636B" w:rsidRDefault="00F2636B" w:rsidP="00A44026">
            <w:pPr>
              <w:pStyle w:val="a9"/>
              <w:spacing w:line="360" w:lineRule="auto"/>
              <w:jc w:val="both"/>
            </w:pPr>
          </w:p>
        </w:tc>
      </w:tr>
    </w:tbl>
    <w:p w14:paraId="4CE7DCDD" w14:textId="77777777" w:rsidR="003E34D6" w:rsidRPr="003E34D6" w:rsidRDefault="003E34D6" w:rsidP="003E34D6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675"/>
        <w:gridCol w:w="9072"/>
      </w:tblGrid>
      <w:tr w:rsidR="003E34D6" w14:paraId="7FF959D9" w14:textId="77777777" w:rsidTr="00A44026">
        <w:tc>
          <w:tcPr>
            <w:tcW w:w="675" w:type="dxa"/>
          </w:tcPr>
          <w:p w14:paraId="7610EDA3" w14:textId="77777777" w:rsidR="003E34D6" w:rsidRDefault="003E34D6" w:rsidP="00A44026">
            <w:pPr>
              <w:pStyle w:val="a9"/>
              <w:jc w:val="both"/>
            </w:pPr>
            <w:r>
              <w:t>11.</w:t>
            </w:r>
          </w:p>
        </w:tc>
        <w:tc>
          <w:tcPr>
            <w:tcW w:w="9072" w:type="dxa"/>
          </w:tcPr>
          <w:p w14:paraId="027980E0" w14:textId="77777777" w:rsidR="003E34D6" w:rsidRDefault="003E34D6" w:rsidP="00A44026">
            <w:pPr>
              <w:pStyle w:val="a9"/>
              <w:jc w:val="both"/>
            </w:pPr>
          </w:p>
          <w:p w14:paraId="0A51D231" w14:textId="77777777" w:rsidR="003E34D6" w:rsidRDefault="003E34D6" w:rsidP="00A44026">
            <w:pPr>
              <w:pStyle w:val="a9"/>
              <w:jc w:val="both"/>
            </w:pPr>
          </w:p>
        </w:tc>
      </w:tr>
      <w:tr w:rsidR="003E34D6" w14:paraId="4C32E078" w14:textId="77777777" w:rsidTr="00A44026">
        <w:tc>
          <w:tcPr>
            <w:tcW w:w="675" w:type="dxa"/>
          </w:tcPr>
          <w:p w14:paraId="1BF8C592" w14:textId="77777777" w:rsidR="003E34D6" w:rsidRDefault="003E34D6" w:rsidP="00A44026">
            <w:pPr>
              <w:pStyle w:val="a9"/>
              <w:jc w:val="both"/>
            </w:pPr>
            <w:r>
              <w:t>12.</w:t>
            </w:r>
          </w:p>
        </w:tc>
        <w:tc>
          <w:tcPr>
            <w:tcW w:w="9072" w:type="dxa"/>
          </w:tcPr>
          <w:p w14:paraId="31C04463" w14:textId="77777777" w:rsidR="003E34D6" w:rsidRDefault="003E34D6" w:rsidP="00A44026">
            <w:pPr>
              <w:pStyle w:val="a9"/>
              <w:jc w:val="both"/>
            </w:pPr>
          </w:p>
          <w:p w14:paraId="380C5558" w14:textId="77777777" w:rsidR="003E34D6" w:rsidRDefault="003E34D6" w:rsidP="00A44026">
            <w:pPr>
              <w:pStyle w:val="a9"/>
              <w:spacing w:line="276" w:lineRule="auto"/>
              <w:jc w:val="both"/>
            </w:pPr>
          </w:p>
        </w:tc>
      </w:tr>
      <w:tr w:rsidR="003E34D6" w14:paraId="690B31C5" w14:textId="77777777" w:rsidTr="00A44026">
        <w:tc>
          <w:tcPr>
            <w:tcW w:w="675" w:type="dxa"/>
          </w:tcPr>
          <w:p w14:paraId="56DA2AB8" w14:textId="77777777" w:rsidR="003E34D6" w:rsidRDefault="003E34D6" w:rsidP="00A44026">
            <w:pPr>
              <w:pStyle w:val="a9"/>
              <w:jc w:val="both"/>
            </w:pPr>
            <w:r>
              <w:t>13.</w:t>
            </w:r>
          </w:p>
          <w:p w14:paraId="0AA5A77E" w14:textId="77777777" w:rsidR="003E34D6" w:rsidRDefault="003E34D6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10174DAA" w14:textId="77777777" w:rsidR="003E34D6" w:rsidRDefault="003E34D6" w:rsidP="00A44026">
            <w:pPr>
              <w:pStyle w:val="a9"/>
              <w:spacing w:line="276" w:lineRule="auto"/>
              <w:jc w:val="both"/>
            </w:pPr>
          </w:p>
        </w:tc>
      </w:tr>
      <w:tr w:rsidR="003E34D6" w14:paraId="61151860" w14:textId="77777777" w:rsidTr="00A44026">
        <w:tc>
          <w:tcPr>
            <w:tcW w:w="675" w:type="dxa"/>
          </w:tcPr>
          <w:p w14:paraId="6D81498D" w14:textId="77777777" w:rsidR="003E34D6" w:rsidRDefault="003E34D6" w:rsidP="00A44026">
            <w:pPr>
              <w:pStyle w:val="a9"/>
              <w:jc w:val="both"/>
            </w:pPr>
            <w:r>
              <w:t>14.</w:t>
            </w:r>
          </w:p>
          <w:p w14:paraId="13EF9126" w14:textId="77777777" w:rsidR="003E34D6" w:rsidRDefault="003E34D6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68A01A12" w14:textId="77777777" w:rsidR="003E34D6" w:rsidRDefault="003E34D6" w:rsidP="00A44026">
            <w:pPr>
              <w:pStyle w:val="a9"/>
              <w:spacing w:line="360" w:lineRule="auto"/>
              <w:jc w:val="both"/>
            </w:pPr>
          </w:p>
        </w:tc>
      </w:tr>
      <w:tr w:rsidR="003E34D6" w14:paraId="6574FB65" w14:textId="77777777" w:rsidTr="00A44026">
        <w:tc>
          <w:tcPr>
            <w:tcW w:w="675" w:type="dxa"/>
          </w:tcPr>
          <w:p w14:paraId="0155140A" w14:textId="77777777" w:rsidR="003E34D6" w:rsidRDefault="003E34D6" w:rsidP="00A44026">
            <w:pPr>
              <w:pStyle w:val="a9"/>
              <w:jc w:val="both"/>
            </w:pPr>
            <w:r>
              <w:t>15.</w:t>
            </w:r>
          </w:p>
          <w:p w14:paraId="37EE6C18" w14:textId="77777777" w:rsidR="003E34D6" w:rsidRDefault="003E34D6" w:rsidP="00A44026">
            <w:pPr>
              <w:pStyle w:val="a9"/>
              <w:jc w:val="both"/>
            </w:pPr>
          </w:p>
        </w:tc>
        <w:tc>
          <w:tcPr>
            <w:tcW w:w="9072" w:type="dxa"/>
          </w:tcPr>
          <w:p w14:paraId="50B5B1DB" w14:textId="77777777" w:rsidR="003E34D6" w:rsidRDefault="003E34D6" w:rsidP="00A44026">
            <w:pPr>
              <w:pStyle w:val="a9"/>
              <w:spacing w:line="360" w:lineRule="auto"/>
              <w:jc w:val="both"/>
            </w:pPr>
          </w:p>
        </w:tc>
      </w:tr>
    </w:tbl>
    <w:p w14:paraId="53DD2D8D" w14:textId="77777777" w:rsidR="003E34D6" w:rsidRPr="00924FA7" w:rsidRDefault="003E34D6" w:rsidP="003E34D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7296E96" w14:textId="77777777" w:rsidR="003E34D6" w:rsidRPr="003E34D6" w:rsidRDefault="003E34D6" w:rsidP="003E34D6">
      <w:pPr>
        <w:tabs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24FA7">
        <w:rPr>
          <w:rFonts w:ascii="Times New Roman" w:hAnsi="Times New Roman" w:cs="Times New Roman"/>
          <w:b/>
          <w:sz w:val="26"/>
          <w:szCs w:val="26"/>
        </w:rPr>
        <w:t>2.</w:t>
      </w:r>
      <w:r w:rsidRPr="008366F5">
        <w:rPr>
          <w:rFonts w:ascii="Times New Roman" w:hAnsi="Times New Roman" w:cs="Times New Roman"/>
          <w:b/>
        </w:rPr>
        <w:tab/>
      </w:r>
    </w:p>
    <w:p w14:paraId="3B844DB4" w14:textId="77777777" w:rsidR="003E34D6" w:rsidRPr="008366F5" w:rsidRDefault="003E34D6" w:rsidP="003E34D6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  <w:r w:rsidRPr="008366F5">
        <w:rPr>
          <w:rFonts w:ascii="Times New Roman" w:hAnsi="Times New Roman" w:cs="Times New Roman"/>
        </w:rPr>
        <w:t xml:space="preserve"> _________________________________________________________________________________</w:t>
      </w:r>
    </w:p>
    <w:p w14:paraId="5DA5CABB" w14:textId="77777777" w:rsidR="003E34D6" w:rsidRPr="008366F5" w:rsidRDefault="003E34D6" w:rsidP="003E34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C5F47B1" w14:textId="77777777" w:rsidR="003E34D6" w:rsidRPr="008366F5" w:rsidRDefault="003E34D6" w:rsidP="003E34D6">
      <w:pPr>
        <w:spacing w:after="0" w:line="240" w:lineRule="auto"/>
        <w:ind w:right="-4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</w:t>
      </w:r>
    </w:p>
    <w:p w14:paraId="2E4E3063" w14:textId="77777777" w:rsidR="003E34D6" w:rsidRPr="00924FA7" w:rsidRDefault="003E34D6" w:rsidP="003E34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A30CB3" w14:textId="77777777" w:rsidR="003E34D6" w:rsidRPr="00924FA7" w:rsidRDefault="003E34D6" w:rsidP="003E34D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24FA7">
        <w:rPr>
          <w:rFonts w:ascii="Times New Roman" w:hAnsi="Times New Roman" w:cs="Times New Roman"/>
          <w:b/>
          <w:sz w:val="26"/>
          <w:szCs w:val="26"/>
        </w:rPr>
        <w:t>3.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3E34D6" w:rsidRPr="00FA0526" w14:paraId="59167597" w14:textId="77777777" w:rsidTr="00A44026">
        <w:trPr>
          <w:trHeight w:val="1164"/>
        </w:trPr>
        <w:tc>
          <w:tcPr>
            <w:tcW w:w="9747" w:type="dxa"/>
          </w:tcPr>
          <w:p w14:paraId="722AF47C" w14:textId="77777777" w:rsidR="003E34D6" w:rsidRPr="00FA0526" w:rsidRDefault="003E34D6" w:rsidP="00A44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2217E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BE712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C6099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2BD39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22646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31ADB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A0BB7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0423F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A51C3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F8EBD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3CDE3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E6683" w14:textId="77777777" w:rsidR="003E34D6" w:rsidRDefault="003E34D6" w:rsidP="00A4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FA2C2" w14:textId="77777777" w:rsidR="003E34D6" w:rsidRDefault="003E34D6" w:rsidP="00A440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13A6FF" w14:textId="77777777" w:rsidR="003E34D6" w:rsidRDefault="003E34D6" w:rsidP="00A440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2FA5928" w14:textId="77777777" w:rsidR="003E34D6" w:rsidRDefault="003E34D6" w:rsidP="00A440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3B292D" w14:textId="77777777" w:rsidR="003E34D6" w:rsidRDefault="003E34D6" w:rsidP="00A440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A76E6E" w14:textId="77777777" w:rsidR="003E34D6" w:rsidRDefault="003E34D6" w:rsidP="00A440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442596" w14:textId="77777777" w:rsidR="003E34D6" w:rsidRDefault="003E34D6" w:rsidP="00A440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62CB1A" w14:textId="77777777" w:rsidR="003E34D6" w:rsidRPr="00E826C6" w:rsidRDefault="003E34D6" w:rsidP="00A4402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4DAA1731" w14:textId="77777777" w:rsidR="003E34D6" w:rsidRPr="00924FA7" w:rsidRDefault="003E34D6" w:rsidP="003E34D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11489DE0" w14:textId="77777777" w:rsidR="003E34D6" w:rsidRPr="008366F5" w:rsidRDefault="003E34D6" w:rsidP="003E34D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24FA7">
        <w:rPr>
          <w:rFonts w:ascii="Times New Roman" w:hAnsi="Times New Roman" w:cs="Times New Roman"/>
          <w:b/>
          <w:sz w:val="26"/>
          <w:szCs w:val="26"/>
        </w:rPr>
        <w:t>4.</w:t>
      </w:r>
    </w:p>
    <w:p w14:paraId="29DD6382" w14:textId="77777777" w:rsidR="003E34D6" w:rsidRPr="008366F5" w:rsidRDefault="003E34D6" w:rsidP="003E34D6">
      <w:pPr>
        <w:spacing w:after="0" w:line="240" w:lineRule="auto"/>
        <w:ind w:right="-28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№1___________________________________________________________________________</w:t>
      </w:r>
    </w:p>
    <w:p w14:paraId="2D3F307E" w14:textId="77777777" w:rsidR="003E34D6" w:rsidRPr="008366F5" w:rsidRDefault="003E34D6" w:rsidP="003E34D6">
      <w:pPr>
        <w:spacing w:after="0" w:line="240" w:lineRule="auto"/>
        <w:jc w:val="right"/>
        <w:rPr>
          <w:rFonts w:ascii="Times New Roman" w:hAnsi="Times New Roman" w:cs="Times New Roman"/>
          <w:b/>
          <w:u w:val="single"/>
        </w:rPr>
      </w:pPr>
    </w:p>
    <w:p w14:paraId="6C342970" w14:textId="77777777" w:rsidR="003E34D6" w:rsidRPr="00A72596" w:rsidRDefault="003E34D6" w:rsidP="003E34D6">
      <w:pPr>
        <w:spacing w:after="0" w:line="240" w:lineRule="auto"/>
        <w:ind w:righ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№2_</w:t>
      </w:r>
      <w:r w:rsidRPr="008366F5">
        <w:rPr>
          <w:rFonts w:ascii="Times New Roman" w:hAnsi="Times New Roman" w:cs="Times New Roman"/>
        </w:rPr>
        <w:t>__________________________________________________________________________</w:t>
      </w:r>
    </w:p>
    <w:p w14:paraId="28269B76" w14:textId="77777777" w:rsidR="003E34D6" w:rsidRPr="00924FA7" w:rsidRDefault="003E34D6" w:rsidP="003E34D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7"/>
        <w:tblW w:w="3747" w:type="dxa"/>
        <w:tblInd w:w="5902" w:type="dxa"/>
        <w:tblLook w:val="04A0" w:firstRow="1" w:lastRow="0" w:firstColumn="1" w:lastColumn="0" w:noHBand="0" w:noVBand="1"/>
      </w:tblPr>
      <w:tblGrid>
        <w:gridCol w:w="1981"/>
        <w:gridCol w:w="1766"/>
      </w:tblGrid>
      <w:tr w:rsidR="003E34D6" w14:paraId="7A32ED77" w14:textId="77777777" w:rsidTr="00A44026">
        <w:tc>
          <w:tcPr>
            <w:tcW w:w="0" w:type="auto"/>
          </w:tcPr>
          <w:p w14:paraId="6C26B563" w14:textId="77777777" w:rsidR="003E34D6" w:rsidRPr="00935A60" w:rsidRDefault="003E34D6" w:rsidP="00A44026">
            <w:pPr>
              <w:spacing w:before="12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максимальный</w:t>
            </w:r>
          </w:p>
          <w:p w14:paraId="240987A9" w14:textId="77777777" w:rsidR="003E34D6" w:rsidRPr="00935A60" w:rsidRDefault="003E34D6" w:rsidP="00A44026">
            <w:pPr>
              <w:spacing w:after="120"/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</w:t>
            </w:r>
          </w:p>
        </w:tc>
        <w:tc>
          <w:tcPr>
            <w:tcW w:w="1766" w:type="dxa"/>
          </w:tcPr>
          <w:p w14:paraId="1CA61911" w14:textId="77777777" w:rsidR="003E34D6" w:rsidRDefault="003E34D6" w:rsidP="00A44026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1C5D45" w14:textId="77777777" w:rsidR="003E34D6" w:rsidRPr="005414E2" w:rsidRDefault="00A32D0B" w:rsidP="00A44026">
            <w:pPr>
              <w:jc w:val="center"/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f-footer-item"/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3E34D6" w14:paraId="43255B79" w14:textId="77777777" w:rsidTr="00A44026">
        <w:tc>
          <w:tcPr>
            <w:tcW w:w="0" w:type="auto"/>
          </w:tcPr>
          <w:p w14:paraId="0ECCE06D" w14:textId="77777777" w:rsidR="003E34D6" w:rsidRPr="00935A60" w:rsidRDefault="003E34D6" w:rsidP="00A44026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баллы участника</w:t>
            </w:r>
          </w:p>
        </w:tc>
        <w:tc>
          <w:tcPr>
            <w:tcW w:w="1766" w:type="dxa"/>
          </w:tcPr>
          <w:p w14:paraId="64CA622E" w14:textId="77777777" w:rsidR="003E34D6" w:rsidRPr="00935A60" w:rsidRDefault="003E34D6" w:rsidP="00A44026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4D6" w14:paraId="6BED5642" w14:textId="77777777" w:rsidTr="00A44026">
        <w:tc>
          <w:tcPr>
            <w:tcW w:w="0" w:type="auto"/>
          </w:tcPr>
          <w:p w14:paraId="0B3305DB" w14:textId="77777777" w:rsidR="003E34D6" w:rsidRPr="00935A60" w:rsidRDefault="003E34D6" w:rsidP="00A44026">
            <w:pPr>
              <w:spacing w:before="120" w:after="160"/>
              <w:jc w:val="center"/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i/>
                <w:sz w:val="24"/>
                <w:szCs w:val="24"/>
              </w:rPr>
              <w:t>члены жюри</w:t>
            </w:r>
          </w:p>
        </w:tc>
        <w:tc>
          <w:tcPr>
            <w:tcW w:w="1766" w:type="dxa"/>
          </w:tcPr>
          <w:p w14:paraId="3F744E51" w14:textId="77777777" w:rsidR="003E34D6" w:rsidRPr="00935A60" w:rsidRDefault="003E34D6" w:rsidP="00A44026">
            <w:pPr>
              <w:jc w:val="center"/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</w:pPr>
            <w:r w:rsidRPr="00935A60">
              <w:rPr>
                <w:rStyle w:val="cf-footer-item"/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14:paraId="0B132435" w14:textId="77777777" w:rsidR="003E34D6" w:rsidRPr="000E3431" w:rsidRDefault="003E34D6" w:rsidP="003E34D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3E34D6" w:rsidRPr="000E3431" w:rsidSect="007830D2">
      <w:headerReference w:type="default" r:id="rId20"/>
      <w:footerReference w:type="default" r:id="rId21"/>
      <w:footerReference w:type="first" r:id="rId22"/>
      <w:pgSz w:w="11906" w:h="16838"/>
      <w:pgMar w:top="1559" w:right="42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BDA40" w14:textId="77777777" w:rsidR="00AD308E" w:rsidRDefault="00AD308E" w:rsidP="005E0559">
      <w:pPr>
        <w:spacing w:after="0" w:line="240" w:lineRule="auto"/>
      </w:pPr>
      <w:r>
        <w:separator/>
      </w:r>
    </w:p>
  </w:endnote>
  <w:endnote w:type="continuationSeparator" w:id="0">
    <w:p w14:paraId="42B14F68" w14:textId="77777777" w:rsidR="00AD308E" w:rsidRDefault="00AD308E" w:rsidP="005E0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3829515"/>
      <w:docPartObj>
        <w:docPartGallery w:val="Page Numbers (Bottom of Page)"/>
        <w:docPartUnique/>
      </w:docPartObj>
    </w:sdtPr>
    <w:sdtEndPr/>
    <w:sdtContent>
      <w:p w14:paraId="638E2220" w14:textId="77777777" w:rsidR="00A44026" w:rsidRDefault="00A4402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B94">
          <w:rPr>
            <w:noProof/>
          </w:rPr>
          <w:t>17</w:t>
        </w:r>
        <w:r>
          <w:fldChar w:fldCharType="end"/>
        </w:r>
      </w:p>
    </w:sdtContent>
  </w:sdt>
  <w:p w14:paraId="5EC01B43" w14:textId="77777777" w:rsidR="00A44026" w:rsidRPr="00802F44" w:rsidRDefault="00A44026" w:rsidP="00802F44">
    <w:pPr>
      <w:pStyle w:val="a5"/>
      <w:jc w:val="center"/>
      <w:rPr>
        <w:rFonts w:ascii="Times New Roman" w:hAnsi="Times New Roman"/>
        <w:sz w:val="24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371BF" w14:textId="77777777" w:rsidR="00A44026" w:rsidRDefault="00A44026">
    <w:pPr>
      <w:pStyle w:val="a5"/>
      <w:jc w:val="center"/>
    </w:pPr>
  </w:p>
  <w:p w14:paraId="1A2F6C27" w14:textId="77777777" w:rsidR="00A44026" w:rsidRDefault="00A440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6F52A" w14:textId="77777777" w:rsidR="00AD308E" w:rsidRDefault="00AD308E" w:rsidP="005E0559">
      <w:pPr>
        <w:spacing w:after="0" w:line="240" w:lineRule="auto"/>
      </w:pPr>
      <w:r>
        <w:separator/>
      </w:r>
    </w:p>
  </w:footnote>
  <w:footnote w:type="continuationSeparator" w:id="0">
    <w:p w14:paraId="5AFFECE8" w14:textId="77777777" w:rsidR="00AD308E" w:rsidRDefault="00AD308E" w:rsidP="005E0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3943132"/>
      <w:docPartObj>
        <w:docPartGallery w:val="Page Numbers (Top of Page)"/>
        <w:docPartUnique/>
      </w:docPartObj>
    </w:sdtPr>
    <w:sdtEndPr/>
    <w:sdtContent>
      <w:p w14:paraId="79B37235" w14:textId="77777777" w:rsidR="00A44026" w:rsidRDefault="00A44026" w:rsidP="00BA2B9E">
        <w:pPr>
          <w:pStyle w:val="a3"/>
          <w:jc w:val="center"/>
        </w:pPr>
        <w:r>
          <w:t xml:space="preserve">                                                                                                 </w:t>
        </w:r>
        <w:r w:rsidRPr="00802F44">
          <w:rPr>
            <w:rFonts w:ascii="Times New Roman" w:hAnsi="Times New Roman" w:cs="Times New Roman"/>
            <w:b/>
            <w:sz w:val="24"/>
          </w:rPr>
          <w:t>Код/шифр участника</w:t>
        </w:r>
        <w:r w:rsidRPr="00802F44">
          <w:rPr>
            <w:sz w:val="24"/>
          </w:rPr>
          <w:t xml:space="preserve">       </w:t>
        </w:r>
        <w:r w:rsidRPr="00802F44">
          <w:t xml:space="preserve">                                   </w:t>
        </w:r>
      </w:p>
    </w:sdtContent>
  </w:sdt>
  <w:p w14:paraId="74314340" w14:textId="77777777" w:rsidR="00A44026" w:rsidRDefault="00E4187D">
    <w:pPr>
      <w:pStyle w:val="a3"/>
    </w:pPr>
    <w:r>
      <w:rPr>
        <w:noProof/>
        <w:lang w:eastAsia="ru-RU"/>
      </w:rPr>
      <w:pict w14:anchorId="5809242B">
        <v:rect id="_x0000_s2049" style="position:absolute;margin-left:283.2pt;margin-top:.65pt;width:161.25pt;height:25.5pt;z-index:251658240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4124"/>
    <w:multiLevelType w:val="hybridMultilevel"/>
    <w:tmpl w:val="558424EE"/>
    <w:lvl w:ilvl="0" w:tplc="49B2994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B622B8"/>
    <w:multiLevelType w:val="hybridMultilevel"/>
    <w:tmpl w:val="B7C80E9A"/>
    <w:lvl w:ilvl="0" w:tplc="95847F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76257E"/>
    <w:multiLevelType w:val="hybridMultilevel"/>
    <w:tmpl w:val="37E80694"/>
    <w:lvl w:ilvl="0" w:tplc="C84203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747F5"/>
    <w:multiLevelType w:val="hybridMultilevel"/>
    <w:tmpl w:val="4672EAF6"/>
    <w:lvl w:ilvl="0" w:tplc="63DC771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355481"/>
    <w:multiLevelType w:val="hybridMultilevel"/>
    <w:tmpl w:val="6E0644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8628C8"/>
    <w:multiLevelType w:val="hybridMultilevel"/>
    <w:tmpl w:val="C8563D14"/>
    <w:lvl w:ilvl="0" w:tplc="894821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E6173"/>
    <w:multiLevelType w:val="hybridMultilevel"/>
    <w:tmpl w:val="4672EAF6"/>
    <w:lvl w:ilvl="0" w:tplc="63DC771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705037"/>
    <w:multiLevelType w:val="hybridMultilevel"/>
    <w:tmpl w:val="84261A76"/>
    <w:lvl w:ilvl="0" w:tplc="8612D0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05669"/>
    <w:multiLevelType w:val="hybridMultilevel"/>
    <w:tmpl w:val="73DE9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1F2511"/>
    <w:multiLevelType w:val="hybridMultilevel"/>
    <w:tmpl w:val="37E80694"/>
    <w:lvl w:ilvl="0" w:tplc="C84203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0B13"/>
    <w:rsid w:val="00007463"/>
    <w:rsid w:val="00007BDD"/>
    <w:rsid w:val="0001213A"/>
    <w:rsid w:val="00014738"/>
    <w:rsid w:val="000174F5"/>
    <w:rsid w:val="000316C7"/>
    <w:rsid w:val="0003449A"/>
    <w:rsid w:val="00034F50"/>
    <w:rsid w:val="000417C2"/>
    <w:rsid w:val="00046B72"/>
    <w:rsid w:val="00050C2E"/>
    <w:rsid w:val="00052E61"/>
    <w:rsid w:val="0005374A"/>
    <w:rsid w:val="0007088A"/>
    <w:rsid w:val="000728E2"/>
    <w:rsid w:val="00072A7F"/>
    <w:rsid w:val="00075F0D"/>
    <w:rsid w:val="000766E1"/>
    <w:rsid w:val="00076820"/>
    <w:rsid w:val="000826A5"/>
    <w:rsid w:val="00083698"/>
    <w:rsid w:val="00085545"/>
    <w:rsid w:val="000912AE"/>
    <w:rsid w:val="0009146C"/>
    <w:rsid w:val="000A0406"/>
    <w:rsid w:val="000A0EFC"/>
    <w:rsid w:val="000A1ADF"/>
    <w:rsid w:val="000A3579"/>
    <w:rsid w:val="000A567C"/>
    <w:rsid w:val="000B46D0"/>
    <w:rsid w:val="000B4DDE"/>
    <w:rsid w:val="000C2195"/>
    <w:rsid w:val="000C7786"/>
    <w:rsid w:val="000C7C89"/>
    <w:rsid w:val="000D0BF5"/>
    <w:rsid w:val="000D34F4"/>
    <w:rsid w:val="000D44D5"/>
    <w:rsid w:val="000D6A8E"/>
    <w:rsid w:val="000E0A64"/>
    <w:rsid w:val="000E1C74"/>
    <w:rsid w:val="000E3AC5"/>
    <w:rsid w:val="000E4429"/>
    <w:rsid w:val="000F7751"/>
    <w:rsid w:val="00103DEC"/>
    <w:rsid w:val="00104018"/>
    <w:rsid w:val="00107A3E"/>
    <w:rsid w:val="00112E2F"/>
    <w:rsid w:val="001141B6"/>
    <w:rsid w:val="001158D1"/>
    <w:rsid w:val="00116DE4"/>
    <w:rsid w:val="001264F6"/>
    <w:rsid w:val="00127683"/>
    <w:rsid w:val="001361B8"/>
    <w:rsid w:val="001362A6"/>
    <w:rsid w:val="00143C9C"/>
    <w:rsid w:val="00146566"/>
    <w:rsid w:val="0014675A"/>
    <w:rsid w:val="001567AB"/>
    <w:rsid w:val="001722BE"/>
    <w:rsid w:val="00173FA3"/>
    <w:rsid w:val="00174AB2"/>
    <w:rsid w:val="00176DD9"/>
    <w:rsid w:val="00177FF4"/>
    <w:rsid w:val="001864F8"/>
    <w:rsid w:val="00190594"/>
    <w:rsid w:val="00190DD4"/>
    <w:rsid w:val="00191168"/>
    <w:rsid w:val="001967D4"/>
    <w:rsid w:val="001A0939"/>
    <w:rsid w:val="001A296E"/>
    <w:rsid w:val="001A5309"/>
    <w:rsid w:val="001A5BB8"/>
    <w:rsid w:val="001B188C"/>
    <w:rsid w:val="001B4086"/>
    <w:rsid w:val="001B4C6F"/>
    <w:rsid w:val="001B4F82"/>
    <w:rsid w:val="001B6DB0"/>
    <w:rsid w:val="001C611F"/>
    <w:rsid w:val="001C7CCF"/>
    <w:rsid w:val="001D22C0"/>
    <w:rsid w:val="001E1316"/>
    <w:rsid w:val="001E43EE"/>
    <w:rsid w:val="001E4852"/>
    <w:rsid w:val="001E591F"/>
    <w:rsid w:val="001E6EB1"/>
    <w:rsid w:val="001E7706"/>
    <w:rsid w:val="001F1C2D"/>
    <w:rsid w:val="00205FC4"/>
    <w:rsid w:val="0021483E"/>
    <w:rsid w:val="002237E1"/>
    <w:rsid w:val="002260F5"/>
    <w:rsid w:val="00226378"/>
    <w:rsid w:val="00227A0F"/>
    <w:rsid w:val="00237BEB"/>
    <w:rsid w:val="002435ED"/>
    <w:rsid w:val="00247DD5"/>
    <w:rsid w:val="00250165"/>
    <w:rsid w:val="00254241"/>
    <w:rsid w:val="00254C26"/>
    <w:rsid w:val="00256415"/>
    <w:rsid w:val="00257917"/>
    <w:rsid w:val="00262190"/>
    <w:rsid w:val="00262614"/>
    <w:rsid w:val="00262A7D"/>
    <w:rsid w:val="00274214"/>
    <w:rsid w:val="00282F23"/>
    <w:rsid w:val="002855DF"/>
    <w:rsid w:val="00287799"/>
    <w:rsid w:val="00290534"/>
    <w:rsid w:val="00293028"/>
    <w:rsid w:val="002946D5"/>
    <w:rsid w:val="002B3372"/>
    <w:rsid w:val="002B6663"/>
    <w:rsid w:val="002C1FAA"/>
    <w:rsid w:val="002C31DE"/>
    <w:rsid w:val="002C368C"/>
    <w:rsid w:val="002C56C7"/>
    <w:rsid w:val="002C70C7"/>
    <w:rsid w:val="002D1437"/>
    <w:rsid w:val="002D35C6"/>
    <w:rsid w:val="002D70B2"/>
    <w:rsid w:val="002E19E8"/>
    <w:rsid w:val="003020B3"/>
    <w:rsid w:val="003033E3"/>
    <w:rsid w:val="00304F5F"/>
    <w:rsid w:val="00312DAB"/>
    <w:rsid w:val="00312EAF"/>
    <w:rsid w:val="00315EA1"/>
    <w:rsid w:val="0031613C"/>
    <w:rsid w:val="00325E2A"/>
    <w:rsid w:val="00325EC6"/>
    <w:rsid w:val="0033518B"/>
    <w:rsid w:val="0034244D"/>
    <w:rsid w:val="00342560"/>
    <w:rsid w:val="003428F4"/>
    <w:rsid w:val="00343FC7"/>
    <w:rsid w:val="00346699"/>
    <w:rsid w:val="003476BA"/>
    <w:rsid w:val="00354014"/>
    <w:rsid w:val="00361812"/>
    <w:rsid w:val="00365AD8"/>
    <w:rsid w:val="00367A72"/>
    <w:rsid w:val="0037198E"/>
    <w:rsid w:val="00375AA6"/>
    <w:rsid w:val="00377365"/>
    <w:rsid w:val="0037789C"/>
    <w:rsid w:val="003857B1"/>
    <w:rsid w:val="0038783F"/>
    <w:rsid w:val="00390FAC"/>
    <w:rsid w:val="003930E9"/>
    <w:rsid w:val="00395F9E"/>
    <w:rsid w:val="003A182C"/>
    <w:rsid w:val="003B0826"/>
    <w:rsid w:val="003B47B3"/>
    <w:rsid w:val="003B7A22"/>
    <w:rsid w:val="003C134A"/>
    <w:rsid w:val="003C3271"/>
    <w:rsid w:val="003C3AD7"/>
    <w:rsid w:val="003C3DA6"/>
    <w:rsid w:val="003C5CB4"/>
    <w:rsid w:val="003D07DC"/>
    <w:rsid w:val="003D286B"/>
    <w:rsid w:val="003D507F"/>
    <w:rsid w:val="003D6750"/>
    <w:rsid w:val="003E0A87"/>
    <w:rsid w:val="003E186B"/>
    <w:rsid w:val="003E254E"/>
    <w:rsid w:val="003E2CBB"/>
    <w:rsid w:val="003E34D6"/>
    <w:rsid w:val="003E397B"/>
    <w:rsid w:val="003E6C2A"/>
    <w:rsid w:val="003E7613"/>
    <w:rsid w:val="003F0585"/>
    <w:rsid w:val="004058CD"/>
    <w:rsid w:val="00413E81"/>
    <w:rsid w:val="0042093D"/>
    <w:rsid w:val="00421000"/>
    <w:rsid w:val="00425134"/>
    <w:rsid w:val="00425C88"/>
    <w:rsid w:val="00430FF9"/>
    <w:rsid w:val="00435333"/>
    <w:rsid w:val="00437717"/>
    <w:rsid w:val="00437A1E"/>
    <w:rsid w:val="00440A03"/>
    <w:rsid w:val="004439FA"/>
    <w:rsid w:val="0044689A"/>
    <w:rsid w:val="00453936"/>
    <w:rsid w:val="00454207"/>
    <w:rsid w:val="00461198"/>
    <w:rsid w:val="00464062"/>
    <w:rsid w:val="0046658B"/>
    <w:rsid w:val="00466B94"/>
    <w:rsid w:val="00466C39"/>
    <w:rsid w:val="004757BA"/>
    <w:rsid w:val="00475FBD"/>
    <w:rsid w:val="00476FC2"/>
    <w:rsid w:val="0047705C"/>
    <w:rsid w:val="00477222"/>
    <w:rsid w:val="00483ADD"/>
    <w:rsid w:val="004847AA"/>
    <w:rsid w:val="00487F36"/>
    <w:rsid w:val="004934A7"/>
    <w:rsid w:val="00497FE0"/>
    <w:rsid w:val="004B046E"/>
    <w:rsid w:val="004C448B"/>
    <w:rsid w:val="004C4750"/>
    <w:rsid w:val="004D1EC2"/>
    <w:rsid w:val="004D2A24"/>
    <w:rsid w:val="004D3266"/>
    <w:rsid w:val="004D4528"/>
    <w:rsid w:val="004E6062"/>
    <w:rsid w:val="004F4BFC"/>
    <w:rsid w:val="00500BAD"/>
    <w:rsid w:val="00501856"/>
    <w:rsid w:val="00506517"/>
    <w:rsid w:val="00513532"/>
    <w:rsid w:val="00522A32"/>
    <w:rsid w:val="00523A14"/>
    <w:rsid w:val="0052487A"/>
    <w:rsid w:val="005268A9"/>
    <w:rsid w:val="005339E9"/>
    <w:rsid w:val="00537C10"/>
    <w:rsid w:val="005410A4"/>
    <w:rsid w:val="005450AB"/>
    <w:rsid w:val="00551EBA"/>
    <w:rsid w:val="0055413E"/>
    <w:rsid w:val="005565B1"/>
    <w:rsid w:val="00556E05"/>
    <w:rsid w:val="00561B60"/>
    <w:rsid w:val="00566090"/>
    <w:rsid w:val="00570D21"/>
    <w:rsid w:val="0057183D"/>
    <w:rsid w:val="00571918"/>
    <w:rsid w:val="005754D0"/>
    <w:rsid w:val="00577717"/>
    <w:rsid w:val="00583B31"/>
    <w:rsid w:val="005859AF"/>
    <w:rsid w:val="00585AF8"/>
    <w:rsid w:val="00587BF0"/>
    <w:rsid w:val="005909FB"/>
    <w:rsid w:val="00592B7F"/>
    <w:rsid w:val="00594095"/>
    <w:rsid w:val="00596027"/>
    <w:rsid w:val="005A143E"/>
    <w:rsid w:val="005A205A"/>
    <w:rsid w:val="005A2324"/>
    <w:rsid w:val="005A256B"/>
    <w:rsid w:val="005B0EFC"/>
    <w:rsid w:val="005B3039"/>
    <w:rsid w:val="005B5905"/>
    <w:rsid w:val="005C2B96"/>
    <w:rsid w:val="005C5989"/>
    <w:rsid w:val="005C618A"/>
    <w:rsid w:val="005D1B52"/>
    <w:rsid w:val="005D3387"/>
    <w:rsid w:val="005E0559"/>
    <w:rsid w:val="005E7243"/>
    <w:rsid w:val="005F4F48"/>
    <w:rsid w:val="0060107D"/>
    <w:rsid w:val="006051C2"/>
    <w:rsid w:val="00612152"/>
    <w:rsid w:val="00617E4A"/>
    <w:rsid w:val="0062782C"/>
    <w:rsid w:val="00631CE3"/>
    <w:rsid w:val="00632DBA"/>
    <w:rsid w:val="00633256"/>
    <w:rsid w:val="006369EA"/>
    <w:rsid w:val="00637BFA"/>
    <w:rsid w:val="006450ED"/>
    <w:rsid w:val="00645636"/>
    <w:rsid w:val="006501D9"/>
    <w:rsid w:val="00650B7D"/>
    <w:rsid w:val="006546E7"/>
    <w:rsid w:val="00655DA0"/>
    <w:rsid w:val="00663D7B"/>
    <w:rsid w:val="0067010D"/>
    <w:rsid w:val="00672563"/>
    <w:rsid w:val="00676143"/>
    <w:rsid w:val="00682DA9"/>
    <w:rsid w:val="00683CB2"/>
    <w:rsid w:val="00685A15"/>
    <w:rsid w:val="006938AB"/>
    <w:rsid w:val="00695408"/>
    <w:rsid w:val="006A0B2A"/>
    <w:rsid w:val="006A0B4F"/>
    <w:rsid w:val="006A1804"/>
    <w:rsid w:val="006A29B9"/>
    <w:rsid w:val="006A6100"/>
    <w:rsid w:val="006B3994"/>
    <w:rsid w:val="006B4D25"/>
    <w:rsid w:val="006B7A6F"/>
    <w:rsid w:val="006C084A"/>
    <w:rsid w:val="006C0FCA"/>
    <w:rsid w:val="006C1214"/>
    <w:rsid w:val="006C281E"/>
    <w:rsid w:val="006C4183"/>
    <w:rsid w:val="006C6C72"/>
    <w:rsid w:val="006C76E0"/>
    <w:rsid w:val="006D0213"/>
    <w:rsid w:val="006D02F4"/>
    <w:rsid w:val="006D0B19"/>
    <w:rsid w:val="006D7DE0"/>
    <w:rsid w:val="006E4D99"/>
    <w:rsid w:val="006E638F"/>
    <w:rsid w:val="006E65EA"/>
    <w:rsid w:val="006E7082"/>
    <w:rsid w:val="006F28F7"/>
    <w:rsid w:val="00702891"/>
    <w:rsid w:val="00702AB2"/>
    <w:rsid w:val="0070698A"/>
    <w:rsid w:val="007101E3"/>
    <w:rsid w:val="007147A5"/>
    <w:rsid w:val="00714926"/>
    <w:rsid w:val="00715683"/>
    <w:rsid w:val="007202D8"/>
    <w:rsid w:val="00723B7C"/>
    <w:rsid w:val="00724B00"/>
    <w:rsid w:val="00737D01"/>
    <w:rsid w:val="0074688E"/>
    <w:rsid w:val="00754FA0"/>
    <w:rsid w:val="00757131"/>
    <w:rsid w:val="007618DF"/>
    <w:rsid w:val="00766905"/>
    <w:rsid w:val="00767BB4"/>
    <w:rsid w:val="00770CA4"/>
    <w:rsid w:val="00773B22"/>
    <w:rsid w:val="007768C6"/>
    <w:rsid w:val="007830D2"/>
    <w:rsid w:val="007875FC"/>
    <w:rsid w:val="007938C5"/>
    <w:rsid w:val="00794D39"/>
    <w:rsid w:val="007A3B45"/>
    <w:rsid w:val="007B0889"/>
    <w:rsid w:val="007B24E5"/>
    <w:rsid w:val="007B2826"/>
    <w:rsid w:val="007B5744"/>
    <w:rsid w:val="007C2506"/>
    <w:rsid w:val="007C5D21"/>
    <w:rsid w:val="007D362D"/>
    <w:rsid w:val="007D5CE2"/>
    <w:rsid w:val="007E3AF5"/>
    <w:rsid w:val="007E5416"/>
    <w:rsid w:val="007E5768"/>
    <w:rsid w:val="007F0E6D"/>
    <w:rsid w:val="00802F44"/>
    <w:rsid w:val="008068B3"/>
    <w:rsid w:val="00811038"/>
    <w:rsid w:val="00813056"/>
    <w:rsid w:val="00813EDE"/>
    <w:rsid w:val="00815409"/>
    <w:rsid w:val="008215A2"/>
    <w:rsid w:val="00821994"/>
    <w:rsid w:val="00822F9E"/>
    <w:rsid w:val="008265AA"/>
    <w:rsid w:val="008331F9"/>
    <w:rsid w:val="00835E24"/>
    <w:rsid w:val="008401B4"/>
    <w:rsid w:val="008431A4"/>
    <w:rsid w:val="008467C1"/>
    <w:rsid w:val="00850F37"/>
    <w:rsid w:val="0085143F"/>
    <w:rsid w:val="00861063"/>
    <w:rsid w:val="00863577"/>
    <w:rsid w:val="008715F8"/>
    <w:rsid w:val="008726A6"/>
    <w:rsid w:val="00873F55"/>
    <w:rsid w:val="00877749"/>
    <w:rsid w:val="00885719"/>
    <w:rsid w:val="008911D7"/>
    <w:rsid w:val="00891500"/>
    <w:rsid w:val="00895E59"/>
    <w:rsid w:val="00896236"/>
    <w:rsid w:val="00896363"/>
    <w:rsid w:val="008B2434"/>
    <w:rsid w:val="008B2703"/>
    <w:rsid w:val="008B53A6"/>
    <w:rsid w:val="008B675B"/>
    <w:rsid w:val="008B6B2B"/>
    <w:rsid w:val="008C4A8C"/>
    <w:rsid w:val="008C6734"/>
    <w:rsid w:val="008D334C"/>
    <w:rsid w:val="008E1318"/>
    <w:rsid w:val="008E7989"/>
    <w:rsid w:val="008F17EC"/>
    <w:rsid w:val="008F5148"/>
    <w:rsid w:val="008F5DBB"/>
    <w:rsid w:val="00905389"/>
    <w:rsid w:val="00907841"/>
    <w:rsid w:val="00916E6F"/>
    <w:rsid w:val="00931A20"/>
    <w:rsid w:val="009446EB"/>
    <w:rsid w:val="009448B3"/>
    <w:rsid w:val="009459B7"/>
    <w:rsid w:val="009463AF"/>
    <w:rsid w:val="00951524"/>
    <w:rsid w:val="0095310C"/>
    <w:rsid w:val="0096518C"/>
    <w:rsid w:val="00966AF4"/>
    <w:rsid w:val="00966DDB"/>
    <w:rsid w:val="00970730"/>
    <w:rsid w:val="00977D0E"/>
    <w:rsid w:val="00983572"/>
    <w:rsid w:val="0099372F"/>
    <w:rsid w:val="00997845"/>
    <w:rsid w:val="009A21E8"/>
    <w:rsid w:val="009A616A"/>
    <w:rsid w:val="009A6AD5"/>
    <w:rsid w:val="009B1EB3"/>
    <w:rsid w:val="009B653B"/>
    <w:rsid w:val="009B6FB9"/>
    <w:rsid w:val="009C0B44"/>
    <w:rsid w:val="009C3C8A"/>
    <w:rsid w:val="009D0055"/>
    <w:rsid w:val="009D114F"/>
    <w:rsid w:val="009D1A1B"/>
    <w:rsid w:val="009E1581"/>
    <w:rsid w:val="009E1B9F"/>
    <w:rsid w:val="009E4B54"/>
    <w:rsid w:val="009E62B2"/>
    <w:rsid w:val="009E644F"/>
    <w:rsid w:val="009E68E9"/>
    <w:rsid w:val="009E7B98"/>
    <w:rsid w:val="009F416B"/>
    <w:rsid w:val="00A03574"/>
    <w:rsid w:val="00A10A23"/>
    <w:rsid w:val="00A16B6C"/>
    <w:rsid w:val="00A218C0"/>
    <w:rsid w:val="00A24167"/>
    <w:rsid w:val="00A264CD"/>
    <w:rsid w:val="00A32D0B"/>
    <w:rsid w:val="00A4050F"/>
    <w:rsid w:val="00A4176D"/>
    <w:rsid w:val="00A421F9"/>
    <w:rsid w:val="00A44026"/>
    <w:rsid w:val="00A50630"/>
    <w:rsid w:val="00A6303C"/>
    <w:rsid w:val="00A6392B"/>
    <w:rsid w:val="00A6692D"/>
    <w:rsid w:val="00A66A8B"/>
    <w:rsid w:val="00A72F63"/>
    <w:rsid w:val="00A870D6"/>
    <w:rsid w:val="00A918E3"/>
    <w:rsid w:val="00AA1417"/>
    <w:rsid w:val="00AA3C18"/>
    <w:rsid w:val="00AA4987"/>
    <w:rsid w:val="00AA6001"/>
    <w:rsid w:val="00AA7EE0"/>
    <w:rsid w:val="00AB31FB"/>
    <w:rsid w:val="00AB4C3E"/>
    <w:rsid w:val="00AB6681"/>
    <w:rsid w:val="00AB75A9"/>
    <w:rsid w:val="00AC7A2C"/>
    <w:rsid w:val="00AD0478"/>
    <w:rsid w:val="00AD308E"/>
    <w:rsid w:val="00AD6D52"/>
    <w:rsid w:val="00AD788A"/>
    <w:rsid w:val="00AE2B92"/>
    <w:rsid w:val="00AE339E"/>
    <w:rsid w:val="00AE53EA"/>
    <w:rsid w:val="00B10265"/>
    <w:rsid w:val="00B11775"/>
    <w:rsid w:val="00B11B2B"/>
    <w:rsid w:val="00B154BD"/>
    <w:rsid w:val="00B15C8A"/>
    <w:rsid w:val="00B164DE"/>
    <w:rsid w:val="00B226F2"/>
    <w:rsid w:val="00B341F1"/>
    <w:rsid w:val="00B46EFD"/>
    <w:rsid w:val="00B51592"/>
    <w:rsid w:val="00B53909"/>
    <w:rsid w:val="00B55570"/>
    <w:rsid w:val="00B73743"/>
    <w:rsid w:val="00B77084"/>
    <w:rsid w:val="00B83404"/>
    <w:rsid w:val="00B877B1"/>
    <w:rsid w:val="00B9211C"/>
    <w:rsid w:val="00B97DF0"/>
    <w:rsid w:val="00BA180C"/>
    <w:rsid w:val="00BA2B9E"/>
    <w:rsid w:val="00BA37C3"/>
    <w:rsid w:val="00BA59B5"/>
    <w:rsid w:val="00BA5E49"/>
    <w:rsid w:val="00BB2FEB"/>
    <w:rsid w:val="00BB386E"/>
    <w:rsid w:val="00BB4DBB"/>
    <w:rsid w:val="00BB4F48"/>
    <w:rsid w:val="00BB5244"/>
    <w:rsid w:val="00BC67D5"/>
    <w:rsid w:val="00BC6ED6"/>
    <w:rsid w:val="00BC7456"/>
    <w:rsid w:val="00BD2287"/>
    <w:rsid w:val="00BD4DF2"/>
    <w:rsid w:val="00BE01C6"/>
    <w:rsid w:val="00BE6E56"/>
    <w:rsid w:val="00BE7E16"/>
    <w:rsid w:val="00BF5C98"/>
    <w:rsid w:val="00C00478"/>
    <w:rsid w:val="00C07BA2"/>
    <w:rsid w:val="00C1672E"/>
    <w:rsid w:val="00C168CB"/>
    <w:rsid w:val="00C172EC"/>
    <w:rsid w:val="00C2512A"/>
    <w:rsid w:val="00C2560E"/>
    <w:rsid w:val="00C36E77"/>
    <w:rsid w:val="00C41D38"/>
    <w:rsid w:val="00C43D5E"/>
    <w:rsid w:val="00C4760C"/>
    <w:rsid w:val="00C50456"/>
    <w:rsid w:val="00C527D0"/>
    <w:rsid w:val="00C527F0"/>
    <w:rsid w:val="00C53449"/>
    <w:rsid w:val="00C53607"/>
    <w:rsid w:val="00C54F24"/>
    <w:rsid w:val="00C607CA"/>
    <w:rsid w:val="00C65DDE"/>
    <w:rsid w:val="00C66924"/>
    <w:rsid w:val="00C67BC5"/>
    <w:rsid w:val="00C70891"/>
    <w:rsid w:val="00C76398"/>
    <w:rsid w:val="00C82AFD"/>
    <w:rsid w:val="00C83E6A"/>
    <w:rsid w:val="00C84F3A"/>
    <w:rsid w:val="00C86DF7"/>
    <w:rsid w:val="00C94685"/>
    <w:rsid w:val="00C95767"/>
    <w:rsid w:val="00CA38A0"/>
    <w:rsid w:val="00CA3AE9"/>
    <w:rsid w:val="00CA52A2"/>
    <w:rsid w:val="00CB002A"/>
    <w:rsid w:val="00CB04E1"/>
    <w:rsid w:val="00CB1A77"/>
    <w:rsid w:val="00CB28A3"/>
    <w:rsid w:val="00CB6E83"/>
    <w:rsid w:val="00CC551D"/>
    <w:rsid w:val="00CD53D9"/>
    <w:rsid w:val="00CD67BF"/>
    <w:rsid w:val="00CD74CB"/>
    <w:rsid w:val="00CD794E"/>
    <w:rsid w:val="00CE3297"/>
    <w:rsid w:val="00CE3AB7"/>
    <w:rsid w:val="00CE4D9B"/>
    <w:rsid w:val="00CF1E03"/>
    <w:rsid w:val="00D019A5"/>
    <w:rsid w:val="00D068D7"/>
    <w:rsid w:val="00D10EE6"/>
    <w:rsid w:val="00D22633"/>
    <w:rsid w:val="00D23C40"/>
    <w:rsid w:val="00D314B3"/>
    <w:rsid w:val="00D339C1"/>
    <w:rsid w:val="00D34A69"/>
    <w:rsid w:val="00D3676D"/>
    <w:rsid w:val="00D37319"/>
    <w:rsid w:val="00D5258F"/>
    <w:rsid w:val="00D548DB"/>
    <w:rsid w:val="00D5672D"/>
    <w:rsid w:val="00D571B7"/>
    <w:rsid w:val="00D62AD3"/>
    <w:rsid w:val="00D62C3A"/>
    <w:rsid w:val="00D630E1"/>
    <w:rsid w:val="00D6565A"/>
    <w:rsid w:val="00D66107"/>
    <w:rsid w:val="00D67286"/>
    <w:rsid w:val="00D734E6"/>
    <w:rsid w:val="00D76106"/>
    <w:rsid w:val="00D77DB0"/>
    <w:rsid w:val="00D839F4"/>
    <w:rsid w:val="00D86A44"/>
    <w:rsid w:val="00D9535B"/>
    <w:rsid w:val="00D97F88"/>
    <w:rsid w:val="00DA01F2"/>
    <w:rsid w:val="00DA0386"/>
    <w:rsid w:val="00DA41A3"/>
    <w:rsid w:val="00DA47AD"/>
    <w:rsid w:val="00DB18F3"/>
    <w:rsid w:val="00DB2ECC"/>
    <w:rsid w:val="00DB4F19"/>
    <w:rsid w:val="00DB51F3"/>
    <w:rsid w:val="00DB6C28"/>
    <w:rsid w:val="00DB7621"/>
    <w:rsid w:val="00DC7F54"/>
    <w:rsid w:val="00DD32C1"/>
    <w:rsid w:val="00DD4E17"/>
    <w:rsid w:val="00DE429D"/>
    <w:rsid w:val="00DE74F4"/>
    <w:rsid w:val="00DF4891"/>
    <w:rsid w:val="00E047FE"/>
    <w:rsid w:val="00E07480"/>
    <w:rsid w:val="00E07F97"/>
    <w:rsid w:val="00E1061F"/>
    <w:rsid w:val="00E11100"/>
    <w:rsid w:val="00E1308B"/>
    <w:rsid w:val="00E14CED"/>
    <w:rsid w:val="00E16742"/>
    <w:rsid w:val="00E20B05"/>
    <w:rsid w:val="00E2642D"/>
    <w:rsid w:val="00E26588"/>
    <w:rsid w:val="00E33F5B"/>
    <w:rsid w:val="00E4187D"/>
    <w:rsid w:val="00E43D19"/>
    <w:rsid w:val="00E54773"/>
    <w:rsid w:val="00E560D7"/>
    <w:rsid w:val="00E612D6"/>
    <w:rsid w:val="00E6435A"/>
    <w:rsid w:val="00E70722"/>
    <w:rsid w:val="00E722D7"/>
    <w:rsid w:val="00E738BE"/>
    <w:rsid w:val="00E75056"/>
    <w:rsid w:val="00E753F8"/>
    <w:rsid w:val="00E76F14"/>
    <w:rsid w:val="00E852E9"/>
    <w:rsid w:val="00E96F9D"/>
    <w:rsid w:val="00EA0D27"/>
    <w:rsid w:val="00EA18BD"/>
    <w:rsid w:val="00EA54CF"/>
    <w:rsid w:val="00EB2337"/>
    <w:rsid w:val="00EC212F"/>
    <w:rsid w:val="00EC5BF5"/>
    <w:rsid w:val="00EC7E00"/>
    <w:rsid w:val="00ED5963"/>
    <w:rsid w:val="00ED799C"/>
    <w:rsid w:val="00ED7EE3"/>
    <w:rsid w:val="00EE235D"/>
    <w:rsid w:val="00EE4F0D"/>
    <w:rsid w:val="00EE7153"/>
    <w:rsid w:val="00F02FFF"/>
    <w:rsid w:val="00F0393F"/>
    <w:rsid w:val="00F1415B"/>
    <w:rsid w:val="00F205D3"/>
    <w:rsid w:val="00F22DCC"/>
    <w:rsid w:val="00F2636B"/>
    <w:rsid w:val="00F3256C"/>
    <w:rsid w:val="00F32FDF"/>
    <w:rsid w:val="00F34C46"/>
    <w:rsid w:val="00F36202"/>
    <w:rsid w:val="00F37E5A"/>
    <w:rsid w:val="00F42C2D"/>
    <w:rsid w:val="00F42E20"/>
    <w:rsid w:val="00F47DFB"/>
    <w:rsid w:val="00F5072D"/>
    <w:rsid w:val="00F50DC3"/>
    <w:rsid w:val="00F51131"/>
    <w:rsid w:val="00F511D2"/>
    <w:rsid w:val="00F5444F"/>
    <w:rsid w:val="00F54B03"/>
    <w:rsid w:val="00F626A1"/>
    <w:rsid w:val="00F66FFD"/>
    <w:rsid w:val="00F7214E"/>
    <w:rsid w:val="00F74DAA"/>
    <w:rsid w:val="00F7549A"/>
    <w:rsid w:val="00F758D2"/>
    <w:rsid w:val="00F775BC"/>
    <w:rsid w:val="00F83AC4"/>
    <w:rsid w:val="00F92BAA"/>
    <w:rsid w:val="00F947C2"/>
    <w:rsid w:val="00F97E2F"/>
    <w:rsid w:val="00FA11E4"/>
    <w:rsid w:val="00FA48EB"/>
    <w:rsid w:val="00FB53B3"/>
    <w:rsid w:val="00FB5A16"/>
    <w:rsid w:val="00FB7732"/>
    <w:rsid w:val="00FC3086"/>
    <w:rsid w:val="00FC3DDC"/>
    <w:rsid w:val="00FC6E75"/>
    <w:rsid w:val="00FC797A"/>
    <w:rsid w:val="00FD1917"/>
    <w:rsid w:val="00FE0B13"/>
    <w:rsid w:val="00FE34E6"/>
    <w:rsid w:val="00FE3FE0"/>
    <w:rsid w:val="00FF1F4D"/>
    <w:rsid w:val="00FF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56DD43"/>
  <w15:docId w15:val="{2A93B7AA-5F13-4B11-9B22-94D2E619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3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539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E0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559"/>
  </w:style>
  <w:style w:type="paragraph" w:styleId="a5">
    <w:name w:val="footer"/>
    <w:basedOn w:val="a"/>
    <w:link w:val="a6"/>
    <w:uiPriority w:val="99"/>
    <w:unhideWhenUsed/>
    <w:rsid w:val="005E0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559"/>
  </w:style>
  <w:style w:type="paragraph" w:customStyle="1" w:styleId="Default">
    <w:name w:val="Default"/>
    <w:rsid w:val="00E074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325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650B7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F34C46"/>
    <w:pPr>
      <w:ind w:left="720"/>
      <w:contextualSpacing/>
    </w:pPr>
  </w:style>
  <w:style w:type="paragraph" w:styleId="a9">
    <w:name w:val="No Spacing"/>
    <w:uiPriority w:val="1"/>
    <w:qFormat/>
    <w:rsid w:val="00D6565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C5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551D"/>
    <w:rPr>
      <w:rFonts w:ascii="Tahoma" w:hAnsi="Tahoma" w:cs="Tahoma"/>
      <w:sz w:val="16"/>
      <w:szCs w:val="16"/>
    </w:rPr>
  </w:style>
  <w:style w:type="character" w:customStyle="1" w:styleId="no-wikidata">
    <w:name w:val="no-wikidata"/>
    <w:basedOn w:val="a0"/>
    <w:rsid w:val="00BF5C98"/>
  </w:style>
  <w:style w:type="character" w:customStyle="1" w:styleId="cf-footer-item">
    <w:name w:val="cf-footer-item"/>
    <w:basedOn w:val="a0"/>
    <w:rsid w:val="005A2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50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pload.wikimedia.org/wikipedia/commons/7/7f/Sculptor_Antonio_Canova_(1757-1822),_by_Johann_Baptist_II_Lampi.jpg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4%D0%B0%D0%B9%D0%BB:Fedot_Shubin,_Self-Portrait,_c._1794,_Russian_Museum_%D0%96-5452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4%D0%B0%D0%B9%D0%BB:Auguste_Rodin_fotografato_da_Nadar_nel_1891.jpg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69010-0B9C-4F8A-A5DA-83BA47268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2950</TotalTime>
  <Pages>18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ШИЛИ</cp:lastModifiedBy>
  <cp:revision>541</cp:revision>
  <dcterms:created xsi:type="dcterms:W3CDTF">2021-10-10T14:19:00Z</dcterms:created>
  <dcterms:modified xsi:type="dcterms:W3CDTF">2024-11-13T09:18:00Z</dcterms:modified>
</cp:coreProperties>
</file>