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0FC38" w14:textId="77777777" w:rsidR="006F2319" w:rsidRDefault="006F2319" w:rsidP="006F2319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АНКЕТА</w:t>
      </w:r>
    </w:p>
    <w:p w14:paraId="3758E4C8" w14:textId="77777777" w:rsidR="006F2319" w:rsidRDefault="006F2319" w:rsidP="006F2319">
      <w:pPr>
        <w:pStyle w:val="ConsPlusNonformat"/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соискателя, выдвигаемого на присуждение областной премии для детей, проявивших выдающиеся способности в области образования, искусства и спорта</w:t>
      </w:r>
    </w:p>
    <w:p w14:paraId="684DB0D5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Сведения о соискателе:</w:t>
      </w:r>
    </w:p>
    <w:p w14:paraId="0785D5F7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14:paraId="346E1E80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Ф.И.О. ________________________________________________________________</w:t>
      </w:r>
    </w:p>
    <w:p w14:paraId="7F94F00F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Место учебы __________________________________________________________________________</w:t>
      </w:r>
    </w:p>
    <w:p w14:paraId="0FCA6E4E" w14:textId="77777777" w:rsidR="006F2319" w:rsidRDefault="006F2319" w:rsidP="006F2319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(полное наименование образовательной организации в соответствии с уставом (положением)</w:t>
      </w:r>
    </w:p>
    <w:p w14:paraId="63F66DBE" w14:textId="77777777" w:rsidR="006F2319" w:rsidRDefault="006F2319" w:rsidP="006F2319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Класс обучения________________________</w:t>
      </w:r>
    </w:p>
    <w:p w14:paraId="7FDCEFD5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рождения ________________________</w:t>
      </w:r>
    </w:p>
    <w:p w14:paraId="59E9A81A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Данные удостоверения личности (паспорт, свидетельство о рождении) ______________________________________________________________________</w:t>
      </w:r>
    </w:p>
    <w:p w14:paraId="73E2D2AC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СНИЛС ______________________________________________________________________</w:t>
      </w:r>
    </w:p>
    <w:p w14:paraId="5FB8F988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Номинация ______________________________________________________________________</w:t>
      </w:r>
    </w:p>
    <w:p w14:paraId="5649C9B8" w14:textId="77777777" w:rsidR="006F2319" w:rsidRDefault="006F2319" w:rsidP="006F2319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(ОБРАЗОВАНИЕ, ИСКУССТВО, СПОРТ)</w:t>
      </w:r>
    </w:p>
    <w:p w14:paraId="67CC8696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конкурсных мероприятий (не ниже региональных), по итогам которых выдвигается кандидат, достижения кандидата (наименование мероприятия, его статус, дата проведения, результат участия)</w:t>
      </w:r>
    </w:p>
    <w:p w14:paraId="2C54142A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501"/>
        <w:gridCol w:w="1385"/>
        <w:gridCol w:w="1624"/>
        <w:gridCol w:w="1865"/>
        <w:gridCol w:w="1297"/>
        <w:gridCol w:w="978"/>
        <w:gridCol w:w="2268"/>
      </w:tblGrid>
      <w:tr w:rsidR="006F2319" w14:paraId="51450967" w14:textId="77777777" w:rsidTr="006F231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69C6" w14:textId="77777777" w:rsidR="006F2319" w:rsidRDefault="006F2319">
            <w:pPr>
              <w:pStyle w:val="ConsPlusNonformat"/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 п/п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9498" w14:textId="77777777" w:rsidR="006F2319" w:rsidRDefault="006F2319">
            <w:pPr>
              <w:pStyle w:val="ConsPlusNonformat"/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Порядковый номер критерия </w:t>
            </w:r>
            <w:r>
              <w:rPr>
                <w:rFonts w:ascii="Arial" w:hAnsi="Arial" w:cs="Arial"/>
                <w:i/>
                <w:lang w:eastAsia="en-US"/>
              </w:rPr>
              <w:t>(из Приложения № 3 к Приказу)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3F85" w14:textId="77777777" w:rsidR="006F2319" w:rsidRDefault="006F2319">
            <w:pPr>
              <w:pStyle w:val="ConsPlusNonformat"/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конкурса, олимпиады, соревнования, фестиваля и т.д.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A2EA" w14:textId="77777777" w:rsidR="006F2319" w:rsidRDefault="006F2319">
            <w:pPr>
              <w:pStyle w:val="ConsPlusNonformat"/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Статус (международный, всероссийский, региональный)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BD6F" w14:textId="77777777" w:rsidR="006F2319" w:rsidRDefault="006F2319">
            <w:pPr>
              <w:pStyle w:val="ConsPlusNonformat"/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Показатель критерия (результат)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F74F" w14:textId="77777777" w:rsidR="006F2319" w:rsidRDefault="006F2319">
            <w:pPr>
              <w:pStyle w:val="ConsPlusNonformat"/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Год участия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5D13" w14:textId="77777777" w:rsidR="006F2319" w:rsidRDefault="006F2319">
            <w:pPr>
              <w:pStyle w:val="ConsPlusNonformat"/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Примечание </w:t>
            </w:r>
          </w:p>
          <w:p w14:paraId="71C297C3" w14:textId="77777777" w:rsidR="006F2319" w:rsidRDefault="006F2319">
            <w:pPr>
              <w:pStyle w:val="ConsPlusNonformat"/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(для критериев 1-4 номинации «Наука» указывается соответствующий номер и дата приказа </w:t>
            </w:r>
            <w:proofErr w:type="spellStart"/>
            <w:r>
              <w:rPr>
                <w:rFonts w:ascii="Arial" w:hAnsi="Arial" w:cs="Arial"/>
                <w:lang w:eastAsia="en-US"/>
              </w:rPr>
              <w:t>Минпросвещения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России или Минобрнауки России)</w:t>
            </w:r>
          </w:p>
        </w:tc>
      </w:tr>
      <w:tr w:rsidR="006F2319" w14:paraId="67C0DD0C" w14:textId="77777777" w:rsidTr="006F231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8E1B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BE9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4EB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F27C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1D8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9A4A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0C61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F2319" w14:paraId="1D117205" w14:textId="77777777" w:rsidTr="006F231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0048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BB6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5223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D92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C065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209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7A1D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F2319" w14:paraId="52381855" w14:textId="77777777" w:rsidTr="006F231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83B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050A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FCD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E3AB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F9CE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0FC8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2B1E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F2319" w14:paraId="45D48458" w14:textId="77777777" w:rsidTr="006F231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4713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B6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027F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9084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B47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4CE5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A877" w14:textId="77777777" w:rsidR="006F2319" w:rsidRDefault="006F231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04E5F6C5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14:paraId="05388C08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14:paraId="6560C5AD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Домашний адрес, индекс ___________________________________________________________________________________________________________________________________________________</w:t>
      </w:r>
    </w:p>
    <w:p w14:paraId="4C8C7595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Контактный телефон _________________________________________________________________________</w:t>
      </w:r>
    </w:p>
    <w:p w14:paraId="4387B902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Электронная почта _________________________________________________________________________</w:t>
      </w:r>
    </w:p>
    <w:p w14:paraId="48D16070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Сведения о родителях, законных представителях (фамилия, имя, отчество (полностью), телефон, электронная почта) ____________________________________________________________________________________________________________________________________________________</w:t>
      </w:r>
    </w:p>
    <w:p w14:paraId="236D72F2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Сведения о заявителе:</w:t>
      </w:r>
    </w:p>
    <w:p w14:paraId="38DF619E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14:paraId="6CB0AA9C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заявителя, с указанием организационно-правовой формы</w:t>
      </w:r>
    </w:p>
    <w:p w14:paraId="508E1610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75F13329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Ф.И.О. руководителя, его должность __________________________________________________________________________</w:t>
      </w:r>
    </w:p>
    <w:p w14:paraId="41449372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Юридический и фактический адреса заявителя ____________________________________________________________________________________________________________________________________________________</w:t>
      </w:r>
    </w:p>
    <w:p w14:paraId="7ED95773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72FCCB37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Контактные телефоны __________________________________________________________________________</w:t>
      </w:r>
    </w:p>
    <w:p w14:paraId="670CE14F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14:paraId="742C75ED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 руководителя ____________               Печать</w:t>
      </w:r>
    </w:p>
    <w:p w14:paraId="68B50A51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14:paraId="0459C422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14:paraId="02C605C0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14:paraId="01D74F7A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14:paraId="3C109BB1" w14:textId="77777777" w:rsidR="006F2319" w:rsidRDefault="006F2319" w:rsidP="006F2319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Дата подачи «____» ____________ 20       г. </w:t>
      </w:r>
      <w:bookmarkStart w:id="0" w:name="_GoBack"/>
      <w:bookmarkEnd w:id="0"/>
    </w:p>
    <w:p w14:paraId="6431B1C1" w14:textId="77777777" w:rsidR="006F2319" w:rsidRDefault="006F2319" w:rsidP="006F2319">
      <w:pPr>
        <w:rPr>
          <w:rFonts w:ascii="Arial" w:hAnsi="Arial" w:cs="Arial"/>
          <w:sz w:val="24"/>
          <w:szCs w:val="24"/>
        </w:rPr>
      </w:pPr>
    </w:p>
    <w:p w14:paraId="617D3737" w14:textId="77777777" w:rsidR="006F2319" w:rsidRDefault="006F2319" w:rsidP="006F2319">
      <w:pPr>
        <w:suppressAutoHyphens w:val="0"/>
        <w:spacing w:after="160" w:line="256" w:lineRule="auto"/>
        <w:ind w:left="4956"/>
        <w:rPr>
          <w:rFonts w:ascii="Arial" w:hAnsi="Arial" w:cs="Arial"/>
          <w:sz w:val="24"/>
          <w:szCs w:val="24"/>
        </w:rPr>
      </w:pPr>
    </w:p>
    <w:p w14:paraId="301CDD3C" w14:textId="77777777" w:rsidR="005F2838" w:rsidRDefault="005F2838"/>
    <w:sectPr w:rsidR="005F2838" w:rsidSect="006F231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38"/>
    <w:rsid w:val="005F2838"/>
    <w:rsid w:val="006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65F7A-86C4-490F-8A78-1E1C3870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7"/>
    <w:qFormat/>
    <w:rsid w:val="006F23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23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F2319"/>
    <w:pPr>
      <w:suppressAutoHyphens/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Кузеванова И.В</dc:creator>
  <cp:keywords/>
  <dc:description/>
  <cp:lastModifiedBy>Кузеванова И.В</cp:lastModifiedBy>
  <cp:revision>3</cp:revision>
  <dcterms:created xsi:type="dcterms:W3CDTF">2026-05-19T07:54:00Z</dcterms:created>
  <dcterms:modified xsi:type="dcterms:W3CDTF">2026-05-19T07:54:00Z</dcterms:modified>
</cp:coreProperties>
</file>